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612A6" w:rsidRPr="00890409" w:rsidTr="0077738A">
        <w:tc>
          <w:tcPr>
            <w:tcW w:w="2235" w:type="dxa"/>
          </w:tcPr>
          <w:p w:rsidR="001612A6" w:rsidRPr="00890409" w:rsidRDefault="001612A6" w:rsidP="00EE4D3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409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336" w:type="dxa"/>
          </w:tcPr>
          <w:p w:rsidR="001612A6" w:rsidRPr="00890409" w:rsidRDefault="0077738A" w:rsidP="001612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«Планета Здоровья» приглашает </w:t>
            </w:r>
            <w:r w:rsidR="007C3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работу </w:t>
            </w:r>
            <w:bookmarkStart w:id="0" w:name="_GoBack"/>
            <w:bookmarkEnd w:id="0"/>
            <w:r w:rsidRPr="00777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студентов 4-5 курсов</w:t>
            </w:r>
          </w:p>
        </w:tc>
      </w:tr>
      <w:tr w:rsidR="001612A6" w:rsidRPr="00890409" w:rsidTr="0077738A">
        <w:tc>
          <w:tcPr>
            <w:tcW w:w="2235" w:type="dxa"/>
          </w:tcPr>
          <w:p w:rsidR="001612A6" w:rsidRPr="00890409" w:rsidRDefault="001612A6" w:rsidP="00EE4D3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409">
              <w:rPr>
                <w:rFonts w:ascii="Times New Roman" w:hAnsi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7336" w:type="dxa"/>
          </w:tcPr>
          <w:p w:rsidR="001612A6" w:rsidRPr="00890409" w:rsidRDefault="001612A6" w:rsidP="00EE4D3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2A6" w:rsidRPr="00890409" w:rsidTr="0077738A">
        <w:tc>
          <w:tcPr>
            <w:tcW w:w="2235" w:type="dxa"/>
          </w:tcPr>
          <w:p w:rsidR="001612A6" w:rsidRPr="00890409" w:rsidRDefault="001612A6" w:rsidP="00EE4D3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409">
              <w:rPr>
                <w:rFonts w:ascii="Times New Roman" w:hAnsi="Times New Roman"/>
                <w:sz w:val="28"/>
                <w:szCs w:val="28"/>
              </w:rPr>
              <w:t>Видимая часть</w:t>
            </w:r>
          </w:p>
        </w:tc>
        <w:tc>
          <w:tcPr>
            <w:tcW w:w="7336" w:type="dxa"/>
          </w:tcPr>
          <w:p w:rsidR="0077738A" w:rsidRPr="0077738A" w:rsidRDefault="0077738A" w:rsidP="007773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«Планета Здоровья» приглашает студентов 4-5 курсов:</w:t>
            </w:r>
          </w:p>
          <w:p w:rsidR="0077738A" w:rsidRPr="0077738A" w:rsidRDefault="0077738A" w:rsidP="007773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работы: Пермь, Комсомольский проспект, 1</w:t>
            </w:r>
          </w:p>
          <w:p w:rsidR="0077738A" w:rsidRPr="0077738A" w:rsidRDefault="0077738A" w:rsidP="007773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работы в аптеке желателен</w:t>
            </w:r>
          </w:p>
          <w:p w:rsidR="001612A6" w:rsidRPr="00890409" w:rsidRDefault="0077738A" w:rsidP="007773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Полная/частичная занятость, сменный график</w:t>
            </w:r>
          </w:p>
        </w:tc>
      </w:tr>
      <w:tr w:rsidR="001612A6" w:rsidRPr="0077738A" w:rsidTr="0077738A">
        <w:tc>
          <w:tcPr>
            <w:tcW w:w="2235" w:type="dxa"/>
          </w:tcPr>
          <w:p w:rsidR="001612A6" w:rsidRPr="00890409" w:rsidRDefault="001612A6" w:rsidP="00EE4D3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Скрытая часть</w:t>
            </w:r>
          </w:p>
        </w:tc>
        <w:tc>
          <w:tcPr>
            <w:tcW w:w="7336" w:type="dxa"/>
          </w:tcPr>
          <w:p w:rsid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«Планета Здоровья» приглашает студентов 4-5 курсов: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</w:p>
          <w:p w:rsidR="0077738A" w:rsidRPr="0077738A" w:rsidRDefault="0077738A" w:rsidP="0077738A">
            <w:pPr>
              <w:spacing w:after="0" w:line="240" w:lineRule="auto"/>
              <w:ind w:left="148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1. 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Оператор в "Справочную лекарств" (от 18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000 до 25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000 руб.)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ОБЯЗАННОСТИ СОТРУДНИКА: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консультация по телефону покупателей аптек "Планета здоровья";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предоставление информации по наличию лекарственных препаратов.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77738A" w:rsidRPr="0077738A" w:rsidRDefault="0077738A" w:rsidP="0077738A">
            <w:pPr>
              <w:spacing w:after="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2. 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Менеджер </w:t>
            </w:r>
            <w:proofErr w:type="gramStart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интернет-аптеки</w:t>
            </w:r>
            <w:proofErr w:type="gramEnd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 (от 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000 руб.)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ОБЯЗАННОСТИ СОТРУДНИКА: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- Приём и обработка </w:t>
            </w:r>
            <w:proofErr w:type="gramStart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интернет-заказов</w:t>
            </w:r>
            <w:proofErr w:type="gramEnd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;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Прием входящих звонков, консультирование клиентов о статусе заказа;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Согласование с заказчиком сроков доставки товара;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Контроль своевременного исполнения аптеками сборки заказов;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Консультация клиентов по товарам сайта;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Мониторинг цен конкурентов;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- Ведение отчетности.</w:t>
            </w:r>
          </w:p>
          <w:p w:rsidR="0077738A" w:rsidRPr="0077738A" w:rsidRDefault="0077738A" w:rsidP="0077738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Место работы: Пермь, Комсомольский проспект, 1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Опыт работы в аптеке желателен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Полная/частичная занятость,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сменный график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УСЛОВИЯ РАБОТЫ: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 xml:space="preserve">Официальное трудоустройство, полный </w:t>
            </w:r>
            <w:proofErr w:type="spellStart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.п</w:t>
            </w:r>
            <w:proofErr w:type="gramEnd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акет</w:t>
            </w:r>
            <w:proofErr w:type="spellEnd"/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;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Работа в стабильной развивающейся компании;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Возможность обучения и карьерного роста;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Комфортный офис в центре города;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1"/>
                <w:bdr w:val="none" w:sz="0" w:space="0" w:color="auto" w:frame="1"/>
                <w:lang w:eastAsia="ru-RU"/>
              </w:rPr>
              <w:t>Насыщенная корпоративная жизнь.</w:t>
            </w:r>
          </w:p>
          <w:p w:rsid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</w:pP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  <w:t>Контактная информация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  <w:t>т. (342) 219-87-78</w:t>
            </w:r>
          </w:p>
          <w:p w:rsidR="0077738A" w:rsidRPr="0077738A" w:rsidRDefault="0077738A" w:rsidP="007773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</w:pP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val="en-US" w:eastAsia="ru-RU"/>
              </w:rPr>
              <w:t>e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  <w:t>-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val="en-US" w:eastAsia="ru-RU"/>
              </w:rPr>
              <w:t>mail</w:t>
            </w:r>
            <w:r w:rsidRPr="0077738A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21"/>
                <w:bdr w:val="none" w:sz="0" w:space="0" w:color="auto" w:frame="1"/>
                <w:lang w:eastAsia="ru-RU"/>
              </w:rPr>
              <w:t xml:space="preserve">: </w:t>
            </w:r>
            <w:hyperlink r:id="rId6" w:history="1"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val="en-US" w:eastAsia="ru-RU"/>
                </w:rPr>
                <w:t>asp</w:t>
              </w:r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eastAsia="ru-RU"/>
                </w:rPr>
                <w:t>-</w:t>
              </w:r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val="en-US" w:eastAsia="ru-RU"/>
                </w:rPr>
                <w:t>julia</w:t>
              </w:r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eastAsia="ru-RU"/>
                </w:rPr>
                <w:t>.</w:t>
              </w:r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val="en-US" w:eastAsia="ru-RU"/>
                </w:rPr>
                <w:t>hr</w:t>
              </w:r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eastAsia="ru-RU"/>
                </w:rPr>
                <w:t>@</w:t>
              </w:r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val="en-US" w:eastAsia="ru-RU"/>
                </w:rPr>
                <w:t>yandex</w:t>
              </w:r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77738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32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</w:hyperlink>
          </w:p>
          <w:p w:rsidR="001612A6" w:rsidRPr="0077738A" w:rsidRDefault="001612A6" w:rsidP="001612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75FF" w:rsidRPr="0077738A" w:rsidRDefault="007175FF" w:rsidP="00161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75FF" w:rsidRPr="0077738A" w:rsidSect="00AB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040"/>
    <w:multiLevelType w:val="hybridMultilevel"/>
    <w:tmpl w:val="2F68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A17"/>
    <w:multiLevelType w:val="hybridMultilevel"/>
    <w:tmpl w:val="1A0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94B5B"/>
    <w:multiLevelType w:val="hybridMultilevel"/>
    <w:tmpl w:val="7658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4DB8"/>
    <w:multiLevelType w:val="hybridMultilevel"/>
    <w:tmpl w:val="8ED0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90"/>
    <w:rsid w:val="001612A6"/>
    <w:rsid w:val="005056F8"/>
    <w:rsid w:val="00672E6C"/>
    <w:rsid w:val="007175FF"/>
    <w:rsid w:val="00744E2A"/>
    <w:rsid w:val="0077738A"/>
    <w:rsid w:val="007C35A3"/>
    <w:rsid w:val="00856F4A"/>
    <w:rsid w:val="00AB7C04"/>
    <w:rsid w:val="00B722DF"/>
    <w:rsid w:val="00C321DB"/>
    <w:rsid w:val="00C77B67"/>
    <w:rsid w:val="00D9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A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-julia.h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Смирнова</cp:lastModifiedBy>
  <cp:revision>4</cp:revision>
  <dcterms:created xsi:type="dcterms:W3CDTF">2018-04-23T04:53:00Z</dcterms:created>
  <dcterms:modified xsi:type="dcterms:W3CDTF">2018-04-23T05:01:00Z</dcterms:modified>
</cp:coreProperties>
</file>