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04" w:rsidRDefault="00FC06DC">
      <w:pPr>
        <w:pStyle w:val="20"/>
        <w:shd w:val="clear" w:color="auto" w:fill="auto"/>
        <w:spacing w:after="37" w:line="280" w:lineRule="exact"/>
      </w:pPr>
      <w:r>
        <w:t>Число вакантных бюджетных мест по уровню образования и формам</w:t>
      </w:r>
    </w:p>
    <w:p w:rsidR="00AD5B04" w:rsidRDefault="00FC06DC">
      <w:pPr>
        <w:pStyle w:val="20"/>
        <w:shd w:val="clear" w:color="auto" w:fill="auto"/>
        <w:spacing w:after="0" w:line="280" w:lineRule="exact"/>
      </w:pPr>
      <w:r>
        <w:t>обучения на 01</w:t>
      </w:r>
      <w:r w:rsidR="00B635C5">
        <w:t>.1</w:t>
      </w:r>
      <w:r>
        <w:t>1.2017г.</w:t>
      </w:r>
    </w:p>
    <w:p w:rsidR="00B635C5" w:rsidRDefault="00B635C5">
      <w:pPr>
        <w:pStyle w:val="20"/>
        <w:shd w:val="clear" w:color="auto" w:fill="auto"/>
        <w:spacing w:after="0" w:line="280" w:lineRule="exact"/>
      </w:pPr>
    </w:p>
    <w:p w:rsidR="00AD5B04" w:rsidRDefault="00FC06DC" w:rsidP="00B635C5">
      <w:pPr>
        <w:pStyle w:val="a5"/>
        <w:framePr w:w="9619" w:wrap="notBeside" w:vAnchor="text" w:hAnchor="text" w:xAlign="center" w:y="1"/>
        <w:shd w:val="clear" w:color="auto" w:fill="auto"/>
        <w:spacing w:line="280" w:lineRule="exact"/>
        <w:jc w:val="center"/>
      </w:pPr>
      <w:r>
        <w:t>Специалитет</w:t>
      </w:r>
    </w:p>
    <w:p w:rsidR="00B635C5" w:rsidRDefault="00B635C5">
      <w:pPr>
        <w:pStyle w:val="a5"/>
        <w:framePr w:w="9619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95"/>
        <w:gridCol w:w="1138"/>
        <w:gridCol w:w="1277"/>
        <w:gridCol w:w="1282"/>
        <w:gridCol w:w="1282"/>
        <w:gridCol w:w="1133"/>
        <w:gridCol w:w="1114"/>
      </w:tblGrid>
      <w:tr w:rsidR="00AD5B04">
        <w:trPr>
          <w:trHeight w:hRule="exact" w:val="35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rPr>
                <w:rStyle w:val="21"/>
              </w:rPr>
              <w:t>Специальность, форма обучения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курс</w:t>
            </w:r>
          </w:p>
        </w:tc>
      </w:tr>
      <w:tr w:rsidR="00AD5B04">
        <w:trPr>
          <w:trHeight w:hRule="exact" w:val="336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AD5B04">
            <w:pPr>
              <w:framePr w:w="9619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6</w:t>
            </w:r>
          </w:p>
        </w:tc>
      </w:tr>
      <w:tr w:rsidR="00AD5B04">
        <w:trPr>
          <w:trHeight w:hRule="exact" w:val="893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04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33.05.01 Фармация</w:t>
            </w:r>
          </w:p>
        </w:tc>
      </w:tr>
      <w:tr w:rsidR="00AD5B04" w:rsidRPr="00E60278">
        <w:trPr>
          <w:trHeight w:hRule="exact" w:val="33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B04" w:rsidRPr="00B635C5" w:rsidRDefault="00B635C5" w:rsidP="00B635C5">
            <w:pPr>
              <w:framePr w:w="961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B635C5">
              <w:rPr>
                <w:rStyle w:val="245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B04" w:rsidRPr="00B635C5" w:rsidRDefault="00B635C5" w:rsidP="00B635C5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5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B04" w:rsidRPr="00B635C5" w:rsidRDefault="00B635C5" w:rsidP="00B635C5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5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B04" w:rsidRPr="00B635C5" w:rsidRDefault="00B635C5" w:rsidP="00B635C5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5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B04" w:rsidRPr="00B635C5" w:rsidRDefault="00B635C5" w:rsidP="00B635C5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5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B04" w:rsidRPr="00E60278" w:rsidRDefault="00E60278" w:rsidP="00E60278">
            <w:pPr>
              <w:framePr w:w="9619" w:wrap="notBeside" w:vAnchor="text" w:hAnchor="text" w:xAlign="center" w:y="1"/>
              <w:jc w:val="center"/>
              <w:rPr>
                <w:b/>
                <w:sz w:val="28"/>
                <w:szCs w:val="28"/>
              </w:rPr>
            </w:pPr>
            <w:r w:rsidRPr="00E60278">
              <w:rPr>
                <w:rStyle w:val="245pt"/>
                <w:rFonts w:eastAsia="Arial Unicode MS"/>
                <w:b/>
                <w:sz w:val="28"/>
                <w:szCs w:val="28"/>
              </w:rPr>
              <w:t>-</w:t>
            </w:r>
          </w:p>
        </w:tc>
      </w:tr>
      <w:tr w:rsidR="00AD5B04" w:rsidRPr="00E60278">
        <w:trPr>
          <w:trHeight w:hRule="exact" w:val="33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  <w:ind w:left="380"/>
              <w:jc w:val="left"/>
            </w:pPr>
            <w:r w:rsidRPr="00E60278">
              <w:rPr>
                <w:rStyle w:val="21"/>
              </w:rPr>
              <w:t>Очно-заочная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</w:tr>
      <w:tr w:rsidR="00AD5B04" w:rsidRPr="00E60278">
        <w:trPr>
          <w:trHeight w:hRule="exact" w:val="35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заочная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90" w:lineRule="exact"/>
            </w:pPr>
            <w:r w:rsidRPr="00E60278">
              <w:rPr>
                <w:rStyle w:val="245pt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25</w:t>
            </w:r>
          </w:p>
        </w:tc>
      </w:tr>
    </w:tbl>
    <w:p w:rsidR="00AD5B04" w:rsidRPr="00E60278" w:rsidRDefault="00AD5B04">
      <w:pPr>
        <w:framePr w:w="9619" w:wrap="notBeside" w:vAnchor="text" w:hAnchor="text" w:xAlign="center" w:y="1"/>
        <w:rPr>
          <w:sz w:val="28"/>
          <w:szCs w:val="28"/>
        </w:rPr>
      </w:pPr>
    </w:p>
    <w:p w:rsidR="00AD5B04" w:rsidRPr="00E60278" w:rsidRDefault="00AD5B04">
      <w:pPr>
        <w:spacing w:line="1080" w:lineRule="exact"/>
        <w:rPr>
          <w:sz w:val="28"/>
          <w:szCs w:val="28"/>
        </w:rPr>
      </w:pPr>
    </w:p>
    <w:p w:rsidR="00AD5B04" w:rsidRDefault="00FC06DC" w:rsidP="00B635C5">
      <w:pPr>
        <w:pStyle w:val="a5"/>
        <w:framePr w:w="9614" w:wrap="notBeside" w:vAnchor="text" w:hAnchor="text" w:xAlign="center" w:y="1"/>
        <w:shd w:val="clear" w:color="auto" w:fill="auto"/>
        <w:spacing w:line="280" w:lineRule="exact"/>
        <w:jc w:val="center"/>
      </w:pPr>
      <w:r w:rsidRPr="00E60278">
        <w:t>Подготовка кадров высшей квалификации (аспирантура)</w:t>
      </w:r>
    </w:p>
    <w:p w:rsidR="00B635C5" w:rsidRPr="00E60278" w:rsidRDefault="00B635C5">
      <w:pPr>
        <w:pStyle w:val="a5"/>
        <w:framePr w:w="9614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2400"/>
        <w:gridCol w:w="2405"/>
        <w:gridCol w:w="2405"/>
      </w:tblGrid>
      <w:tr w:rsidR="00AD5B04" w:rsidRPr="00E60278">
        <w:trPr>
          <w:trHeight w:hRule="exact" w:val="34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 w:rsidRPr="00E60278">
              <w:rPr>
                <w:rStyle w:val="21"/>
              </w:rPr>
              <w:t>Специальность, форма обучения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Г од обучения</w:t>
            </w:r>
          </w:p>
        </w:tc>
      </w:tr>
      <w:tr w:rsidR="00AD5B04" w:rsidRPr="00E60278">
        <w:trPr>
          <w:trHeight w:hRule="exact" w:val="33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AD5B04">
            <w:pPr>
              <w:framePr w:w="961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3</w:t>
            </w:r>
          </w:p>
        </w:tc>
      </w:tr>
      <w:tr w:rsidR="00AD5B04" w:rsidRPr="00E60278">
        <w:trPr>
          <w:trHeight w:hRule="exact" w:val="6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60" w:line="280" w:lineRule="exact"/>
            </w:pPr>
            <w:r w:rsidRPr="00E60278">
              <w:rPr>
                <w:rStyle w:val="21"/>
              </w:rPr>
              <w:t>33.0</w:t>
            </w:r>
            <w:r w:rsidR="00C81109">
              <w:rPr>
                <w:rStyle w:val="21"/>
              </w:rPr>
              <w:t>6</w:t>
            </w:r>
            <w:r w:rsidRPr="00E60278">
              <w:rPr>
                <w:rStyle w:val="21"/>
              </w:rPr>
              <w:t>.01</w:t>
            </w:r>
          </w:p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before="60" w:after="0" w:line="280" w:lineRule="exact"/>
            </w:pPr>
            <w:r w:rsidRPr="00E60278">
              <w:rPr>
                <w:rStyle w:val="21"/>
              </w:rPr>
              <w:t>Фармация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04" w:rsidRPr="00E60278" w:rsidRDefault="00FC06D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</w:pPr>
            <w:r w:rsidRPr="00E60278">
              <w:rPr>
                <w:rStyle w:val="21"/>
              </w:rPr>
              <w:t>0</w:t>
            </w:r>
          </w:p>
        </w:tc>
      </w:tr>
    </w:tbl>
    <w:p w:rsidR="00AD5B04" w:rsidRPr="00E60278" w:rsidRDefault="00AD5B04">
      <w:pPr>
        <w:framePr w:w="9614" w:wrap="notBeside" w:vAnchor="text" w:hAnchor="text" w:xAlign="center" w:y="1"/>
        <w:rPr>
          <w:sz w:val="28"/>
          <w:szCs w:val="28"/>
        </w:rPr>
      </w:pPr>
    </w:p>
    <w:p w:rsidR="00AD5B04" w:rsidRDefault="00AD5B04">
      <w:pPr>
        <w:rPr>
          <w:sz w:val="2"/>
          <w:szCs w:val="2"/>
        </w:rPr>
      </w:pPr>
    </w:p>
    <w:p w:rsidR="00AD5B04" w:rsidRDefault="00AD5B04">
      <w:pPr>
        <w:rPr>
          <w:sz w:val="2"/>
          <w:szCs w:val="2"/>
        </w:rPr>
      </w:pPr>
    </w:p>
    <w:sectPr w:rsidR="00AD5B04" w:rsidSect="00AD5B04">
      <w:pgSz w:w="11900" w:h="16840"/>
      <w:pgMar w:top="993" w:right="710" w:bottom="993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A7" w:rsidRDefault="00BD0CA7" w:rsidP="00AD5B04">
      <w:r>
        <w:separator/>
      </w:r>
    </w:p>
  </w:endnote>
  <w:endnote w:type="continuationSeparator" w:id="0">
    <w:p w:rsidR="00BD0CA7" w:rsidRDefault="00BD0CA7" w:rsidP="00AD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A7" w:rsidRDefault="00BD0CA7"/>
  </w:footnote>
  <w:footnote w:type="continuationSeparator" w:id="0">
    <w:p w:rsidR="00BD0CA7" w:rsidRDefault="00BD0C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5B04"/>
    <w:rsid w:val="00094E14"/>
    <w:rsid w:val="001D2BEF"/>
    <w:rsid w:val="006D4837"/>
    <w:rsid w:val="00AD5B04"/>
    <w:rsid w:val="00B635C5"/>
    <w:rsid w:val="00BD0CA7"/>
    <w:rsid w:val="00C81109"/>
    <w:rsid w:val="00E60278"/>
    <w:rsid w:val="00F635C4"/>
    <w:rsid w:val="00FC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B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5B0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5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D5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D5B0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5pt">
    <w:name w:val="Основной текст (2) + 4;5 pt"/>
    <w:basedOn w:val="2"/>
    <w:rsid w:val="00AD5B04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5B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AD5B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Курбатов</cp:lastModifiedBy>
  <cp:revision>4</cp:revision>
  <cp:lastPrinted>2017-10-26T12:13:00Z</cp:lastPrinted>
  <dcterms:created xsi:type="dcterms:W3CDTF">2017-10-26T11:57:00Z</dcterms:created>
  <dcterms:modified xsi:type="dcterms:W3CDTF">2017-10-26T12:17:00Z</dcterms:modified>
</cp:coreProperties>
</file>