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532" w:rsidRPr="00704532" w:rsidRDefault="00704532" w:rsidP="00704532">
      <w:pPr>
        <w:spacing w:before="105" w:after="105" w:line="288" w:lineRule="atLeast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595959"/>
          <w:kern w:val="36"/>
          <w:sz w:val="24"/>
          <w:szCs w:val="24"/>
          <w:lang w:eastAsia="ru-RU"/>
        </w:rPr>
      </w:pPr>
      <w:r w:rsidRPr="00704532">
        <w:rPr>
          <w:rFonts w:ascii="Times New Roman" w:eastAsia="Times New Roman" w:hAnsi="Times New Roman" w:cs="Times New Roman"/>
          <w:b/>
          <w:bCs/>
          <w:color w:val="595959"/>
          <w:kern w:val="36"/>
          <w:sz w:val="24"/>
          <w:szCs w:val="24"/>
          <w:lang w:eastAsia="ru-RU"/>
        </w:rPr>
        <w:t>Сведения о</w:t>
      </w:r>
      <w:r w:rsidR="00AF46F4">
        <w:rPr>
          <w:rFonts w:ascii="Times New Roman" w:eastAsia="Times New Roman" w:hAnsi="Times New Roman" w:cs="Times New Roman"/>
          <w:b/>
          <w:bCs/>
          <w:color w:val="595959"/>
          <w:kern w:val="36"/>
          <w:sz w:val="24"/>
          <w:szCs w:val="24"/>
          <w:lang w:eastAsia="ru-RU"/>
        </w:rPr>
        <w:t xml:space="preserve"> </w:t>
      </w:r>
      <w:r w:rsidR="00AF46F4" w:rsidRPr="00AF46F4">
        <w:rPr>
          <w:rFonts w:ascii="Times New Roman" w:eastAsia="Times New Roman" w:hAnsi="Times New Roman" w:cs="Times New Roman"/>
          <w:b/>
          <w:bCs/>
          <w:color w:val="595959"/>
          <w:kern w:val="36"/>
          <w:sz w:val="24"/>
          <w:szCs w:val="24"/>
          <w:lang w:eastAsia="ru-RU"/>
        </w:rPr>
        <w:t>численности обучающихся по реализуемым образовательным программа</w:t>
      </w:r>
      <w:r w:rsidR="00AF46F4">
        <w:rPr>
          <w:rFonts w:ascii="Times New Roman" w:eastAsia="Times New Roman" w:hAnsi="Times New Roman" w:cs="Times New Roman"/>
          <w:b/>
          <w:bCs/>
          <w:color w:val="595959"/>
          <w:kern w:val="36"/>
          <w:sz w:val="24"/>
          <w:szCs w:val="24"/>
          <w:lang w:eastAsia="ru-RU"/>
        </w:rPr>
        <w:t>м</w:t>
      </w:r>
    </w:p>
    <w:p w:rsidR="00704532" w:rsidRPr="00704532" w:rsidRDefault="00390D3D" w:rsidP="00704532">
      <w:pPr>
        <w:spacing w:before="180" w:after="180" w:line="240" w:lineRule="auto"/>
        <w:jc w:val="right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По состоянию на 01.10</w:t>
      </w:r>
      <w:r w:rsidR="00704532" w:rsidRPr="00704532">
        <w:rPr>
          <w:rFonts w:ascii="Arial" w:eastAsia="Times New Roman" w:hAnsi="Arial" w:cs="Arial"/>
          <w:sz w:val="20"/>
          <w:szCs w:val="20"/>
          <w:lang w:eastAsia="ru-RU"/>
        </w:rPr>
        <w:t>.2017 г</w:t>
      </w:r>
      <w:r w:rsidR="00704532" w:rsidRPr="00704532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704532" w:rsidRPr="00704532" w:rsidRDefault="00704532" w:rsidP="00704532">
      <w:pPr>
        <w:spacing w:after="75" w:line="240" w:lineRule="auto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465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3781"/>
        <w:gridCol w:w="839"/>
        <w:gridCol w:w="795"/>
        <w:gridCol w:w="820"/>
        <w:gridCol w:w="795"/>
        <w:gridCol w:w="820"/>
        <w:gridCol w:w="795"/>
        <w:gridCol w:w="820"/>
      </w:tblGrid>
      <w:tr w:rsidR="00704532" w:rsidRPr="00704532" w:rsidTr="00704532">
        <w:tc>
          <w:tcPr>
            <w:tcW w:w="0" w:type="auto"/>
            <w:vMerge w:val="restar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04532" w:rsidRPr="00704532" w:rsidRDefault="00704532" w:rsidP="00704532">
            <w:pPr>
              <w:spacing w:before="15" w:after="15" w:line="273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5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Специальность/направление</w:t>
            </w:r>
          </w:p>
        </w:tc>
        <w:tc>
          <w:tcPr>
            <w:tcW w:w="839" w:type="dxa"/>
            <w:vMerge w:val="restar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04532" w:rsidRPr="00704532" w:rsidRDefault="00704532" w:rsidP="00704532">
            <w:pPr>
              <w:spacing w:before="15" w:after="15" w:line="273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5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615" w:type="dxa"/>
            <w:gridSpan w:val="2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04532" w:rsidRPr="00704532" w:rsidRDefault="00704532" w:rsidP="00704532">
            <w:pPr>
              <w:spacing w:before="15" w:after="15" w:line="273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5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0" w:type="auto"/>
            <w:gridSpan w:val="2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04532" w:rsidRPr="00704532" w:rsidRDefault="00704532" w:rsidP="00704532">
            <w:pPr>
              <w:spacing w:before="15" w:after="15" w:line="273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5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0" w:type="auto"/>
            <w:gridSpan w:val="2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04532" w:rsidRPr="00704532" w:rsidRDefault="00704532" w:rsidP="00704532">
            <w:pPr>
              <w:spacing w:before="15" w:after="15" w:line="273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5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Очно-заочная</w:t>
            </w:r>
          </w:p>
        </w:tc>
      </w:tr>
      <w:tr w:rsidR="00704532" w:rsidRPr="00704532" w:rsidTr="00704532">
        <w:tc>
          <w:tcPr>
            <w:tcW w:w="0" w:type="auto"/>
            <w:vMerge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  <w:hideMark/>
          </w:tcPr>
          <w:p w:rsidR="00704532" w:rsidRPr="00704532" w:rsidRDefault="00704532" w:rsidP="007045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  <w:hideMark/>
          </w:tcPr>
          <w:p w:rsidR="00704532" w:rsidRPr="00704532" w:rsidRDefault="00704532" w:rsidP="007045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04532" w:rsidRPr="00704532" w:rsidRDefault="00704532" w:rsidP="00704532">
            <w:pPr>
              <w:spacing w:before="15" w:after="15" w:line="273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5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0" w:type="auto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04532" w:rsidRPr="00704532" w:rsidRDefault="00704532" w:rsidP="00704532">
            <w:pPr>
              <w:spacing w:before="15" w:after="15" w:line="273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5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Договор</w:t>
            </w:r>
          </w:p>
        </w:tc>
        <w:tc>
          <w:tcPr>
            <w:tcW w:w="0" w:type="auto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04532" w:rsidRPr="00704532" w:rsidRDefault="00704532" w:rsidP="00704532">
            <w:pPr>
              <w:spacing w:before="15" w:after="15" w:line="273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5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0" w:type="auto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04532" w:rsidRPr="00704532" w:rsidRDefault="00704532" w:rsidP="00704532">
            <w:pPr>
              <w:spacing w:before="15" w:after="15" w:line="273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5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Договор</w:t>
            </w:r>
          </w:p>
        </w:tc>
        <w:tc>
          <w:tcPr>
            <w:tcW w:w="0" w:type="auto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04532" w:rsidRPr="00704532" w:rsidRDefault="00704532" w:rsidP="00704532">
            <w:pPr>
              <w:spacing w:before="15" w:after="15" w:line="273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5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0" w:type="auto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04532" w:rsidRPr="00704532" w:rsidRDefault="00704532" w:rsidP="00704532">
            <w:pPr>
              <w:spacing w:before="15" w:after="15" w:line="273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5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Договор</w:t>
            </w:r>
          </w:p>
        </w:tc>
      </w:tr>
      <w:tr w:rsidR="00704532" w:rsidRPr="00704532" w:rsidTr="00704532">
        <w:tc>
          <w:tcPr>
            <w:tcW w:w="0" w:type="auto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04532" w:rsidRDefault="00704532" w:rsidP="00704532">
            <w:pPr>
              <w:spacing w:before="15" w:after="15" w:line="273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Бакалавриат</w:t>
            </w:r>
          </w:p>
          <w:p w:rsidR="00704532" w:rsidRPr="00704532" w:rsidRDefault="00704532" w:rsidP="00704532">
            <w:pPr>
              <w:spacing w:before="15" w:after="15" w:line="273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Химическая технология</w:t>
            </w:r>
          </w:p>
        </w:tc>
        <w:tc>
          <w:tcPr>
            <w:tcW w:w="839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04532" w:rsidRPr="00704532" w:rsidRDefault="00704532" w:rsidP="00704532">
            <w:pPr>
              <w:spacing w:before="15" w:after="15" w:line="273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18.03.01</w:t>
            </w:r>
          </w:p>
        </w:tc>
        <w:tc>
          <w:tcPr>
            <w:tcW w:w="79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04532" w:rsidRPr="00704532" w:rsidRDefault="00704532" w:rsidP="00704532">
            <w:pPr>
              <w:spacing w:before="15" w:after="15" w:line="273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5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04532" w:rsidRPr="00704532" w:rsidRDefault="00704532" w:rsidP="00704532">
            <w:pPr>
              <w:spacing w:before="15" w:after="15" w:line="273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04532" w:rsidRPr="00704532" w:rsidRDefault="00704532" w:rsidP="00704532">
            <w:pPr>
              <w:spacing w:before="15" w:after="15" w:line="273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5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04532" w:rsidRPr="00704532" w:rsidRDefault="00704532" w:rsidP="00704532">
            <w:pPr>
              <w:spacing w:before="15" w:after="15" w:line="273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5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04532" w:rsidRPr="00704532" w:rsidRDefault="00704532" w:rsidP="00704532">
            <w:pPr>
              <w:spacing w:before="15" w:after="15" w:line="273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5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04532" w:rsidRPr="00704532" w:rsidRDefault="00704532" w:rsidP="00704532">
            <w:pPr>
              <w:spacing w:before="15" w:after="15" w:line="273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5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704532" w:rsidRPr="00704532" w:rsidTr="00704532">
        <w:tc>
          <w:tcPr>
            <w:tcW w:w="0" w:type="auto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04532" w:rsidRDefault="00704532" w:rsidP="00704532">
            <w:pPr>
              <w:spacing w:before="15" w:after="15" w:line="273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Бакалавриат</w:t>
            </w:r>
          </w:p>
          <w:p w:rsidR="00704532" w:rsidRPr="00704532" w:rsidRDefault="00704532" w:rsidP="00704532">
            <w:pPr>
              <w:spacing w:before="15" w:after="15" w:line="273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Биотехнология</w:t>
            </w:r>
          </w:p>
        </w:tc>
        <w:tc>
          <w:tcPr>
            <w:tcW w:w="839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04532" w:rsidRPr="00704532" w:rsidRDefault="00704532" w:rsidP="00704532">
            <w:pPr>
              <w:spacing w:before="15" w:after="15" w:line="273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19.03</w:t>
            </w:r>
            <w:r w:rsidRPr="007045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.01</w:t>
            </w:r>
          </w:p>
        </w:tc>
        <w:tc>
          <w:tcPr>
            <w:tcW w:w="79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04532" w:rsidRPr="00704532" w:rsidRDefault="00704532" w:rsidP="00704532">
            <w:pPr>
              <w:spacing w:before="15" w:after="15" w:line="273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04532" w:rsidRPr="00704532" w:rsidRDefault="00704532" w:rsidP="00704532">
            <w:pPr>
              <w:spacing w:before="15" w:after="15" w:line="273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04532" w:rsidRPr="00704532" w:rsidRDefault="00704532" w:rsidP="00704532">
            <w:pPr>
              <w:spacing w:before="15" w:after="15" w:line="273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5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04532" w:rsidRPr="00704532" w:rsidRDefault="00704532" w:rsidP="00704532">
            <w:pPr>
              <w:spacing w:before="15" w:after="15" w:line="273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04532" w:rsidRPr="00704532" w:rsidRDefault="00704532" w:rsidP="00704532">
            <w:pPr>
              <w:spacing w:before="15" w:after="15" w:line="273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5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04532" w:rsidRPr="00704532" w:rsidRDefault="00704532" w:rsidP="00704532">
            <w:pPr>
              <w:spacing w:before="15" w:after="15" w:line="273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5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704532" w:rsidRPr="00704532" w:rsidTr="00704532">
        <w:tc>
          <w:tcPr>
            <w:tcW w:w="0" w:type="auto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0D3D" w:rsidRDefault="00390D3D" w:rsidP="00390D3D">
            <w:pPr>
              <w:spacing w:before="15" w:after="15" w:line="273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</w:p>
          <w:p w:rsidR="00704532" w:rsidRPr="00704532" w:rsidRDefault="00390D3D" w:rsidP="00390D3D">
            <w:pPr>
              <w:spacing w:before="15" w:after="15" w:line="273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Фармация</w:t>
            </w:r>
          </w:p>
        </w:tc>
        <w:tc>
          <w:tcPr>
            <w:tcW w:w="839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04532" w:rsidRPr="00704532" w:rsidRDefault="00390D3D" w:rsidP="00704532">
            <w:pPr>
              <w:spacing w:before="15" w:after="15" w:line="273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  <w:r w:rsidR="00704532" w:rsidRPr="007045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.05.01</w:t>
            </w:r>
          </w:p>
        </w:tc>
        <w:tc>
          <w:tcPr>
            <w:tcW w:w="79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04532" w:rsidRDefault="00390D3D"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1083</w:t>
            </w:r>
          </w:p>
        </w:tc>
        <w:tc>
          <w:tcPr>
            <w:tcW w:w="0" w:type="auto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04532" w:rsidRDefault="00390D3D"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458</w:t>
            </w:r>
          </w:p>
        </w:tc>
        <w:tc>
          <w:tcPr>
            <w:tcW w:w="0" w:type="auto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04532" w:rsidRDefault="00390D3D"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0" w:type="auto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04532" w:rsidRDefault="00390D3D"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0" w:type="auto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04532" w:rsidRDefault="00390D3D"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04532" w:rsidRDefault="00704532">
            <w:r w:rsidRPr="007045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704532" w:rsidRPr="00704532" w:rsidTr="00704532">
        <w:tc>
          <w:tcPr>
            <w:tcW w:w="0" w:type="auto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04532" w:rsidRDefault="006A0687" w:rsidP="00704532">
            <w:pPr>
              <w:spacing w:before="15" w:after="15" w:line="273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Аспирантура</w:t>
            </w:r>
          </w:p>
          <w:p w:rsidR="006A0687" w:rsidRPr="00704532" w:rsidRDefault="006A0687" w:rsidP="006A0687">
            <w:pPr>
              <w:spacing w:before="15" w:after="15" w:line="273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Фармация</w:t>
            </w:r>
          </w:p>
        </w:tc>
        <w:tc>
          <w:tcPr>
            <w:tcW w:w="839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04532" w:rsidRPr="00704532" w:rsidRDefault="006A0687" w:rsidP="00704532">
            <w:pPr>
              <w:spacing w:before="15" w:after="15" w:line="273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33.06.01</w:t>
            </w:r>
          </w:p>
        </w:tc>
        <w:tc>
          <w:tcPr>
            <w:tcW w:w="79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04532" w:rsidRDefault="0061537E"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04532" w:rsidRDefault="0061537E"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04532" w:rsidRDefault="00704532">
            <w:r w:rsidRPr="007045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04532" w:rsidRDefault="00704532">
            <w:r w:rsidRPr="007045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04532" w:rsidRDefault="00704532">
            <w:r w:rsidRPr="007045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04532" w:rsidRDefault="00704532">
            <w:r w:rsidRPr="007045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6A0687" w:rsidRPr="00704532" w:rsidTr="00704532">
        <w:tc>
          <w:tcPr>
            <w:tcW w:w="0" w:type="auto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687" w:rsidRDefault="006A0687" w:rsidP="00704532">
            <w:pPr>
              <w:spacing w:before="15" w:after="15" w:line="273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Аспирантура:</w:t>
            </w:r>
          </w:p>
          <w:p w:rsidR="006A0687" w:rsidRDefault="006A0687" w:rsidP="00704532">
            <w:pPr>
              <w:spacing w:before="15" w:after="15" w:line="273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Химические науки</w:t>
            </w:r>
          </w:p>
        </w:tc>
        <w:tc>
          <w:tcPr>
            <w:tcW w:w="839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687" w:rsidRPr="00704532" w:rsidRDefault="006A0687" w:rsidP="00704532">
            <w:pPr>
              <w:spacing w:before="15" w:after="15" w:line="273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04.06.01</w:t>
            </w:r>
          </w:p>
        </w:tc>
        <w:tc>
          <w:tcPr>
            <w:tcW w:w="79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687" w:rsidRPr="00704532" w:rsidRDefault="0061537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687" w:rsidRPr="00704532" w:rsidRDefault="0061537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687" w:rsidRPr="00704532" w:rsidRDefault="0061537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687" w:rsidRPr="00704532" w:rsidRDefault="0061537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687" w:rsidRPr="00704532" w:rsidRDefault="0061537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687" w:rsidRPr="00704532" w:rsidRDefault="0061537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6A0687" w:rsidRPr="00704532" w:rsidTr="00704532">
        <w:tc>
          <w:tcPr>
            <w:tcW w:w="0" w:type="auto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687" w:rsidRDefault="006A0687" w:rsidP="00704532">
            <w:pPr>
              <w:spacing w:before="15" w:after="15" w:line="273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Аспирантура:</w:t>
            </w:r>
          </w:p>
          <w:p w:rsidR="006A0687" w:rsidRDefault="006A0687" w:rsidP="00704532">
            <w:pPr>
              <w:spacing w:before="15" w:after="15" w:line="273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Фундаментальная медицина</w:t>
            </w:r>
          </w:p>
        </w:tc>
        <w:tc>
          <w:tcPr>
            <w:tcW w:w="839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687" w:rsidRPr="00704532" w:rsidRDefault="006A0687" w:rsidP="00704532">
            <w:pPr>
              <w:spacing w:before="15" w:after="15" w:line="273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30.06.01</w:t>
            </w:r>
          </w:p>
        </w:tc>
        <w:tc>
          <w:tcPr>
            <w:tcW w:w="79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687" w:rsidRPr="00704532" w:rsidRDefault="0061537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687" w:rsidRPr="00704532" w:rsidRDefault="0061537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687" w:rsidRPr="00704532" w:rsidRDefault="0061537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687" w:rsidRPr="00704532" w:rsidRDefault="0061537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687" w:rsidRPr="00704532" w:rsidRDefault="0061537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687" w:rsidRPr="00704532" w:rsidRDefault="0061537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704532" w:rsidRPr="00704532" w:rsidTr="00704532">
        <w:tc>
          <w:tcPr>
            <w:tcW w:w="0" w:type="auto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04532" w:rsidRDefault="00390D3D" w:rsidP="00704532">
            <w:pPr>
              <w:spacing w:before="15" w:after="15" w:line="273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Среднее профессиональное образование</w:t>
            </w:r>
          </w:p>
          <w:p w:rsidR="00390D3D" w:rsidRPr="00704532" w:rsidRDefault="00390D3D" w:rsidP="00704532">
            <w:pPr>
              <w:spacing w:before="15" w:after="15" w:line="273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Фармация</w:t>
            </w:r>
          </w:p>
        </w:tc>
        <w:tc>
          <w:tcPr>
            <w:tcW w:w="839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04532" w:rsidRPr="00704532" w:rsidRDefault="00390D3D" w:rsidP="00704532">
            <w:pPr>
              <w:spacing w:before="15" w:after="15" w:line="273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33.02.01</w:t>
            </w:r>
          </w:p>
        </w:tc>
        <w:tc>
          <w:tcPr>
            <w:tcW w:w="79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04532" w:rsidRDefault="00704532">
            <w:r w:rsidRPr="007045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04532" w:rsidRDefault="00390D3D"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04532" w:rsidRDefault="00704532">
            <w:r w:rsidRPr="007045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04532" w:rsidRDefault="00704532">
            <w:r w:rsidRPr="007045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04532" w:rsidRDefault="00704532">
            <w:r w:rsidRPr="007045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04532" w:rsidRDefault="00704532">
            <w:r w:rsidRPr="007045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704532" w:rsidRPr="00704532" w:rsidTr="00704532">
        <w:tc>
          <w:tcPr>
            <w:tcW w:w="4620" w:type="dxa"/>
            <w:gridSpan w:val="2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04532" w:rsidRPr="00704532" w:rsidRDefault="00704532" w:rsidP="00704532">
            <w:pPr>
              <w:spacing w:before="15" w:after="15" w:line="273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532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Всего:</w:t>
            </w:r>
          </w:p>
        </w:tc>
        <w:tc>
          <w:tcPr>
            <w:tcW w:w="79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04532" w:rsidRPr="00704532" w:rsidRDefault="0061537E" w:rsidP="00704532">
            <w:pPr>
              <w:spacing w:before="15" w:after="15" w:line="273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1106</w:t>
            </w:r>
          </w:p>
        </w:tc>
        <w:tc>
          <w:tcPr>
            <w:tcW w:w="0" w:type="auto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04532" w:rsidRPr="00704532" w:rsidRDefault="0061537E" w:rsidP="00704532">
            <w:pPr>
              <w:spacing w:before="15" w:after="15" w:line="273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499</w:t>
            </w:r>
          </w:p>
        </w:tc>
        <w:tc>
          <w:tcPr>
            <w:tcW w:w="0" w:type="auto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04532" w:rsidRPr="00704532" w:rsidRDefault="0061537E" w:rsidP="00704532">
            <w:pPr>
              <w:spacing w:before="15" w:after="15" w:line="273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0" w:type="auto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04532" w:rsidRPr="00704532" w:rsidRDefault="00390D3D" w:rsidP="00704532">
            <w:pPr>
              <w:spacing w:before="15" w:after="15" w:line="273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0" w:type="auto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04532" w:rsidRPr="00704532" w:rsidRDefault="00390D3D" w:rsidP="00704532">
            <w:pPr>
              <w:spacing w:before="15" w:after="15" w:line="273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04532" w:rsidRPr="00704532" w:rsidRDefault="00390D3D" w:rsidP="00704532">
            <w:pPr>
              <w:spacing w:before="15" w:after="15" w:line="273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</w:tbl>
    <w:p w:rsidR="00704532" w:rsidRPr="00704532" w:rsidRDefault="00704532" w:rsidP="00704532">
      <w:pPr>
        <w:spacing w:after="75" w:line="240" w:lineRule="auto"/>
        <w:jc w:val="right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704532" w:rsidRPr="00704532" w:rsidSect="0070453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DE578B"/>
    <w:multiLevelType w:val="multilevel"/>
    <w:tmpl w:val="6DC20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04532"/>
    <w:rsid w:val="00122484"/>
    <w:rsid w:val="00390D3D"/>
    <w:rsid w:val="0046519D"/>
    <w:rsid w:val="005528B7"/>
    <w:rsid w:val="0061537E"/>
    <w:rsid w:val="006A0687"/>
    <w:rsid w:val="00704532"/>
    <w:rsid w:val="00A674F6"/>
    <w:rsid w:val="00AF4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9D"/>
  </w:style>
  <w:style w:type="paragraph" w:styleId="1">
    <w:name w:val="heading 1"/>
    <w:basedOn w:val="a"/>
    <w:link w:val="10"/>
    <w:uiPriority w:val="9"/>
    <w:qFormat/>
    <w:rsid w:val="007045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045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45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045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04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4532"/>
    <w:rPr>
      <w:b/>
      <w:bCs/>
    </w:rPr>
  </w:style>
  <w:style w:type="character" w:styleId="a5">
    <w:name w:val="Hyperlink"/>
    <w:basedOn w:val="a0"/>
    <w:uiPriority w:val="99"/>
    <w:semiHidden/>
    <w:unhideWhenUsed/>
    <w:rsid w:val="00704532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704532"/>
    <w:rPr>
      <w:color w:val="800080"/>
      <w:u w:val="single"/>
    </w:rPr>
  </w:style>
  <w:style w:type="character" w:customStyle="1" w:styleId="saturday">
    <w:name w:val="saturday"/>
    <w:basedOn w:val="a0"/>
    <w:rsid w:val="00704532"/>
  </w:style>
  <w:style w:type="character" w:customStyle="1" w:styleId="sunday">
    <w:name w:val="sunday"/>
    <w:basedOn w:val="a0"/>
    <w:rsid w:val="00704532"/>
  </w:style>
  <w:style w:type="paragraph" w:styleId="a7">
    <w:name w:val="Balloon Text"/>
    <w:basedOn w:val="a"/>
    <w:link w:val="a8"/>
    <w:uiPriority w:val="99"/>
    <w:semiHidden/>
    <w:unhideWhenUsed/>
    <w:rsid w:val="00704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45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7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02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747000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00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60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216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025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53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7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42483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23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932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073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528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90823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56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40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57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351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044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285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98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34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24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138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5895238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31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12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41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262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153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0671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544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1969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0548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4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Курбатов</dc:creator>
  <cp:keywords/>
  <dc:description/>
  <cp:lastModifiedBy>Курбатов</cp:lastModifiedBy>
  <cp:revision>6</cp:revision>
  <dcterms:created xsi:type="dcterms:W3CDTF">2017-10-26T06:13:00Z</dcterms:created>
  <dcterms:modified xsi:type="dcterms:W3CDTF">2017-10-26T07:58:00Z</dcterms:modified>
</cp:coreProperties>
</file>