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A7" w:rsidRPr="00EE0AD5" w:rsidRDefault="00EE0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отправления документов, необходимых для поступления: </w:t>
      </w:r>
      <w:r w:rsidRPr="00EE0AD5">
        <w:rPr>
          <w:rFonts w:ascii="Times New Roman" w:hAnsi="Times New Roman" w:cs="Times New Roman"/>
          <w:sz w:val="28"/>
          <w:szCs w:val="28"/>
        </w:rPr>
        <w:t>614990, Российская Федерация, Пермский край, г. Пермь, ул. Полевая, д. 2.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«В отдел аспирантуры</w:t>
      </w:r>
      <w:r w:rsidR="00C02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219F">
        <w:rPr>
          <w:rFonts w:ascii="Times New Roman" w:hAnsi="Times New Roman" w:cs="Times New Roman"/>
          <w:sz w:val="28"/>
          <w:szCs w:val="28"/>
        </w:rPr>
        <w:t>и докторантуры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6960A7" w:rsidRPr="00EE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728"/>
    <w:rsid w:val="006960A7"/>
    <w:rsid w:val="00C0219F"/>
    <w:rsid w:val="00E61728"/>
    <w:rsid w:val="00E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7811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3</cp:revision>
  <dcterms:created xsi:type="dcterms:W3CDTF">2018-05-21T06:05:00Z</dcterms:created>
  <dcterms:modified xsi:type="dcterms:W3CDTF">2020-10-01T18:48:00Z</dcterms:modified>
</cp:coreProperties>
</file>