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126" w:type="dxa"/>
        <w:tblLayout w:type="fixed"/>
        <w:tblLook w:val="04A0"/>
      </w:tblPr>
      <w:tblGrid>
        <w:gridCol w:w="1668"/>
        <w:gridCol w:w="1701"/>
        <w:gridCol w:w="2409"/>
        <w:gridCol w:w="2694"/>
        <w:gridCol w:w="1701"/>
        <w:gridCol w:w="1842"/>
        <w:gridCol w:w="1560"/>
        <w:gridCol w:w="2551"/>
      </w:tblGrid>
      <w:tr w:rsidR="007D4022" w:rsidRPr="00410382" w:rsidTr="00550FA4">
        <w:trPr>
          <w:trHeight w:val="841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191A01" w:rsidRPr="00410382" w:rsidRDefault="000C74A6" w:rsidP="00B45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подготовки</w:t>
            </w:r>
            <w:r w:rsidR="00191A01" w:rsidRPr="0041038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91A01" w:rsidRPr="00410382" w:rsidRDefault="00BA327A" w:rsidP="00B45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5901" w:rsidRPr="00410382" w:rsidRDefault="005D5901" w:rsidP="00B45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82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191A01" w:rsidRPr="00410382" w:rsidRDefault="005D5901" w:rsidP="00B45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82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191A01" w:rsidRPr="00410382" w:rsidRDefault="005D5901" w:rsidP="00B45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82">
              <w:rPr>
                <w:rFonts w:ascii="Times New Roman" w:hAnsi="Times New Roman" w:cs="Times New Roman"/>
                <w:sz w:val="20"/>
                <w:szCs w:val="20"/>
              </w:rPr>
              <w:t>Условия поступления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D5901" w:rsidRPr="00410382" w:rsidRDefault="005D5901" w:rsidP="005D5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8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410382">
              <w:rPr>
                <w:rFonts w:ascii="Times New Roman" w:hAnsi="Times New Roman" w:cs="Times New Roman"/>
                <w:sz w:val="20"/>
                <w:szCs w:val="20"/>
              </w:rPr>
              <w:t>вступительного</w:t>
            </w:r>
            <w:proofErr w:type="gramEnd"/>
          </w:p>
          <w:p w:rsidR="005D5901" w:rsidRPr="00410382" w:rsidRDefault="005D5901" w:rsidP="00550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82">
              <w:rPr>
                <w:rFonts w:ascii="Times New Roman" w:hAnsi="Times New Roman" w:cs="Times New Roman"/>
                <w:sz w:val="20"/>
                <w:szCs w:val="20"/>
              </w:rPr>
              <w:t>испытания (ВИ)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1A01" w:rsidRPr="00550FA4" w:rsidRDefault="005D5901" w:rsidP="00550F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3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327A">
              <w:rPr>
                <w:rFonts w:ascii="Times New Roman" w:hAnsi="Times New Roman" w:cs="Times New Roman"/>
                <w:sz w:val="18"/>
                <w:szCs w:val="18"/>
              </w:rPr>
              <w:t>Приоритет</w:t>
            </w:r>
            <w:r w:rsidR="00550F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327A">
              <w:rPr>
                <w:rFonts w:ascii="Times New Roman" w:hAnsi="Times New Roman" w:cs="Times New Roman"/>
                <w:sz w:val="18"/>
                <w:szCs w:val="18"/>
              </w:rPr>
              <w:t>ВИ при ранжировании конкурсных списков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605B9" w:rsidRPr="00410382" w:rsidRDefault="00B605B9" w:rsidP="00B6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82">
              <w:rPr>
                <w:rFonts w:ascii="Times New Roman" w:hAnsi="Times New Roman" w:cs="Times New Roman"/>
                <w:sz w:val="20"/>
                <w:szCs w:val="20"/>
              </w:rPr>
              <w:t>Минимальное/</w:t>
            </w:r>
          </w:p>
          <w:p w:rsidR="00B605B9" w:rsidRPr="00410382" w:rsidRDefault="00B605B9" w:rsidP="007D4022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82">
              <w:rPr>
                <w:rFonts w:ascii="Times New Roman" w:hAnsi="Times New Roman" w:cs="Times New Roman"/>
                <w:sz w:val="20"/>
                <w:szCs w:val="20"/>
              </w:rPr>
              <w:t>Максимальное</w:t>
            </w:r>
          </w:p>
          <w:p w:rsidR="00191A01" w:rsidRPr="00410382" w:rsidRDefault="007D4022" w:rsidP="00B6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8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605B9" w:rsidRPr="00410382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баллов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05B9" w:rsidRPr="00410382" w:rsidRDefault="00B605B9" w:rsidP="00B6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82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</w:p>
          <w:p w:rsidR="00191A01" w:rsidRPr="00410382" w:rsidRDefault="005D5901" w:rsidP="00191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3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05B9" w:rsidRPr="00410382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D4022" w:rsidRPr="00BA327A" w:rsidRDefault="007D4022" w:rsidP="00191A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27A">
              <w:rPr>
                <w:rFonts w:ascii="Times New Roman" w:hAnsi="Times New Roman" w:cs="Times New Roman"/>
                <w:sz w:val="18"/>
                <w:szCs w:val="18"/>
              </w:rPr>
              <w:t>Форма проведения</w:t>
            </w:r>
          </w:p>
          <w:p w:rsidR="00191A01" w:rsidRPr="00410382" w:rsidRDefault="007D4022" w:rsidP="00191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327A">
              <w:rPr>
                <w:rFonts w:ascii="Times New Roman" w:hAnsi="Times New Roman" w:cs="Times New Roman"/>
                <w:sz w:val="18"/>
                <w:szCs w:val="18"/>
              </w:rPr>
              <w:t>внутренних</w:t>
            </w:r>
            <w:proofErr w:type="gramEnd"/>
            <w:r w:rsidR="005D5901" w:rsidRPr="00BA327A">
              <w:rPr>
                <w:rFonts w:ascii="Times New Roman" w:hAnsi="Times New Roman" w:cs="Times New Roman"/>
                <w:sz w:val="18"/>
                <w:szCs w:val="18"/>
              </w:rPr>
              <w:t xml:space="preserve"> ВИ</w:t>
            </w:r>
            <w:r w:rsidR="00B605B9" w:rsidRPr="00BA327A">
              <w:rPr>
                <w:rFonts w:ascii="Times New Roman" w:hAnsi="Times New Roman" w:cs="Times New Roman"/>
                <w:sz w:val="18"/>
                <w:szCs w:val="18"/>
              </w:rPr>
              <w:t xml:space="preserve"> (ВВИ)</w:t>
            </w:r>
            <w:r w:rsidR="005D5901" w:rsidRPr="00BA327A">
              <w:rPr>
                <w:rFonts w:ascii="Times New Roman" w:hAnsi="Times New Roman" w:cs="Times New Roman"/>
                <w:sz w:val="18"/>
                <w:szCs w:val="18"/>
              </w:rPr>
              <w:t>, проводимы</w:t>
            </w:r>
            <w:r w:rsidRPr="00BA327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5D5901" w:rsidRPr="00BA327A">
              <w:rPr>
                <w:rFonts w:ascii="Times New Roman" w:hAnsi="Times New Roman" w:cs="Times New Roman"/>
                <w:sz w:val="18"/>
                <w:szCs w:val="18"/>
              </w:rPr>
              <w:t xml:space="preserve"> Академией самостоятельно</w:t>
            </w:r>
          </w:p>
        </w:tc>
      </w:tr>
      <w:tr w:rsidR="00BB573A" w:rsidRPr="00BB573A" w:rsidTr="007306A6">
        <w:tc>
          <w:tcPr>
            <w:tcW w:w="1668" w:type="dxa"/>
            <w:vMerge w:val="restart"/>
            <w:shd w:val="clear" w:color="auto" w:fill="DDDDDD"/>
          </w:tcPr>
          <w:p w:rsidR="00BB573A" w:rsidRPr="00BB573A" w:rsidRDefault="00BB57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1F62EA" w:rsidRDefault="001F62EA" w:rsidP="001F62EA">
            <w:pPr>
              <w:shd w:val="clear" w:color="auto" w:fill="DDDDDD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62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Био</w:t>
            </w:r>
            <w:r w:rsidR="000C74A6" w:rsidRPr="001F62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технология</w:t>
            </w:r>
            <w:r w:rsidR="00BB573A" w:rsidRPr="001F62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BB573A" w:rsidRPr="000C74A6" w:rsidRDefault="000C74A6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4A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18.03</w:t>
            </w:r>
            <w:r w:rsidR="00BB573A" w:rsidRPr="000C74A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.01</w:t>
            </w: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410382">
            <w:pPr>
              <w:shd w:val="clear" w:color="auto" w:fill="DDDDD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99FFCC"/>
            <w:vAlign w:val="center"/>
          </w:tcPr>
          <w:p w:rsidR="00BB573A" w:rsidRPr="00BB573A" w:rsidRDefault="00BB573A" w:rsidP="00410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B573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Среднее общее</w:t>
            </w:r>
          </w:p>
          <w:p w:rsidR="00BB573A" w:rsidRPr="00BB573A" w:rsidRDefault="00BB573A" w:rsidP="00410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B573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образование</w:t>
            </w:r>
          </w:p>
          <w:p w:rsidR="00BB573A" w:rsidRPr="00BB573A" w:rsidRDefault="00BB573A" w:rsidP="00410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B573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(11 классов)</w:t>
            </w:r>
          </w:p>
        </w:tc>
        <w:tc>
          <w:tcPr>
            <w:tcW w:w="12757" w:type="dxa"/>
            <w:gridSpan w:val="6"/>
            <w:shd w:val="clear" w:color="auto" w:fill="99FFCC"/>
          </w:tcPr>
          <w:p w:rsidR="00BB573A" w:rsidRPr="00BB573A" w:rsidRDefault="00BB57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цифры приема</w:t>
            </w:r>
          </w:p>
        </w:tc>
      </w:tr>
      <w:tr w:rsidR="00410382" w:rsidRPr="00BB573A" w:rsidTr="00550FA4">
        <w:trPr>
          <w:trHeight w:val="174"/>
        </w:trPr>
        <w:tc>
          <w:tcPr>
            <w:tcW w:w="1668" w:type="dxa"/>
            <w:vMerge/>
            <w:shd w:val="clear" w:color="auto" w:fill="DDDDDD"/>
          </w:tcPr>
          <w:p w:rsidR="00410382" w:rsidRPr="00BB573A" w:rsidRDefault="00410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9FFCC"/>
          </w:tcPr>
          <w:p w:rsidR="00410382" w:rsidRPr="00BB573A" w:rsidRDefault="00410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99FFCC"/>
          </w:tcPr>
          <w:p w:rsidR="00410382" w:rsidRPr="00BB573A" w:rsidRDefault="00410382" w:rsidP="00C67786">
            <w:pPr>
              <w:pStyle w:val="a4"/>
              <w:numPr>
                <w:ilvl w:val="0"/>
                <w:numId w:val="3"/>
              </w:numPr>
              <w:tabs>
                <w:tab w:val="left" w:pos="33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Особая квота</w:t>
            </w:r>
          </w:p>
        </w:tc>
        <w:tc>
          <w:tcPr>
            <w:tcW w:w="2694" w:type="dxa"/>
            <w:shd w:val="clear" w:color="auto" w:fill="99FFCC"/>
          </w:tcPr>
          <w:p w:rsidR="00410382" w:rsidRPr="00BB573A" w:rsidRDefault="007F533D" w:rsidP="007F533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Биология </w:t>
            </w:r>
          </w:p>
        </w:tc>
        <w:tc>
          <w:tcPr>
            <w:tcW w:w="1701" w:type="dxa"/>
            <w:shd w:val="clear" w:color="auto" w:fill="99FFCC"/>
          </w:tcPr>
          <w:p w:rsidR="00410382" w:rsidRPr="00BB573A" w:rsidRDefault="00410382" w:rsidP="00B6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99FFCC"/>
          </w:tcPr>
          <w:p w:rsidR="00410382" w:rsidRPr="00BB573A" w:rsidRDefault="007F533D" w:rsidP="007D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410382" w:rsidRPr="00BB573A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1560" w:type="dxa"/>
            <w:vMerge w:val="restart"/>
            <w:shd w:val="clear" w:color="auto" w:fill="99FFCC"/>
          </w:tcPr>
          <w:p w:rsidR="00410382" w:rsidRPr="00BB573A" w:rsidRDefault="00410382" w:rsidP="00F15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ЕГЭ /</w:t>
            </w:r>
          </w:p>
          <w:p w:rsidR="00410382" w:rsidRPr="00BB573A" w:rsidRDefault="00CB6E9B" w:rsidP="00F15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ВВИ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п.27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Правил приема</w:t>
            </w:r>
          </w:p>
        </w:tc>
        <w:tc>
          <w:tcPr>
            <w:tcW w:w="2551" w:type="dxa"/>
            <w:vMerge w:val="restart"/>
            <w:shd w:val="clear" w:color="auto" w:fill="99FFCC"/>
          </w:tcPr>
          <w:p w:rsidR="00410382" w:rsidRPr="00BB573A" w:rsidRDefault="00410382" w:rsidP="007D40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b/>
                <w:sz w:val="20"/>
                <w:szCs w:val="20"/>
              </w:rPr>
              <w:t>Тестирование</w:t>
            </w:r>
          </w:p>
          <w:p w:rsidR="00410382" w:rsidRDefault="00410382" w:rsidP="007D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0D6F44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306A6" w:rsidRDefault="007306A6" w:rsidP="00730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FA4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0FA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письменно</w:t>
            </w:r>
          </w:p>
          <w:p w:rsidR="00550FA4" w:rsidRPr="00BB573A" w:rsidRDefault="00550FA4" w:rsidP="00550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0D6F44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F533D" w:rsidRPr="00BB573A" w:rsidTr="00550FA4">
        <w:trPr>
          <w:trHeight w:val="81"/>
        </w:trPr>
        <w:tc>
          <w:tcPr>
            <w:tcW w:w="1668" w:type="dxa"/>
            <w:vMerge/>
            <w:shd w:val="clear" w:color="auto" w:fill="DDDDDD"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9FFCC"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99FFCC"/>
          </w:tcPr>
          <w:p w:rsidR="007F533D" w:rsidRPr="00BB573A" w:rsidRDefault="007F533D" w:rsidP="00C67786">
            <w:pPr>
              <w:pStyle w:val="a4"/>
              <w:numPr>
                <w:ilvl w:val="0"/>
                <w:numId w:val="3"/>
              </w:numPr>
              <w:tabs>
                <w:tab w:val="left" w:pos="33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shd w:val="clear" w:color="auto" w:fill="99FFCC"/>
          </w:tcPr>
          <w:p w:rsidR="007F533D" w:rsidRPr="00BB573A" w:rsidRDefault="007F533D" w:rsidP="007F533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i/>
                <w:sz w:val="20"/>
                <w:szCs w:val="20"/>
              </w:rPr>
              <w:t>Химия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F53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или </w:t>
            </w:r>
          </w:p>
          <w:p w:rsidR="007F533D" w:rsidRPr="00BB573A" w:rsidRDefault="007F533D" w:rsidP="00B605B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Математика профиль</w:t>
            </w:r>
          </w:p>
        </w:tc>
        <w:tc>
          <w:tcPr>
            <w:tcW w:w="1701" w:type="dxa"/>
            <w:shd w:val="clear" w:color="auto" w:fill="99FFCC"/>
          </w:tcPr>
          <w:p w:rsidR="007F533D" w:rsidRPr="00BB573A" w:rsidRDefault="007F533D" w:rsidP="00B6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99FFCC"/>
          </w:tcPr>
          <w:p w:rsidR="007F533D" w:rsidRPr="00BB573A" w:rsidRDefault="007F533D" w:rsidP="00B6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38/100</w:t>
            </w:r>
          </w:p>
        </w:tc>
        <w:tc>
          <w:tcPr>
            <w:tcW w:w="1560" w:type="dxa"/>
            <w:vMerge/>
            <w:shd w:val="clear" w:color="auto" w:fill="99FFCC"/>
          </w:tcPr>
          <w:p w:rsidR="007F533D" w:rsidRPr="00BB573A" w:rsidRDefault="007F533D" w:rsidP="00F15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99FFCC"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33D" w:rsidRPr="00BB573A" w:rsidTr="00550FA4">
        <w:trPr>
          <w:trHeight w:val="282"/>
        </w:trPr>
        <w:tc>
          <w:tcPr>
            <w:tcW w:w="1668" w:type="dxa"/>
            <w:vMerge/>
            <w:shd w:val="clear" w:color="auto" w:fill="DDDDDD"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9FFCC"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99FFCC"/>
          </w:tcPr>
          <w:p w:rsidR="007F533D" w:rsidRPr="00BB573A" w:rsidRDefault="007F533D" w:rsidP="00C67786">
            <w:pPr>
              <w:pStyle w:val="a4"/>
              <w:numPr>
                <w:ilvl w:val="0"/>
                <w:numId w:val="3"/>
              </w:numPr>
              <w:tabs>
                <w:tab w:val="left" w:pos="33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99FFCC"/>
          </w:tcPr>
          <w:p w:rsidR="007F533D" w:rsidRPr="00BB573A" w:rsidRDefault="007F533D" w:rsidP="00B605B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9FFCC"/>
          </w:tcPr>
          <w:p w:rsidR="007F533D" w:rsidRPr="00BB573A" w:rsidRDefault="007F533D" w:rsidP="00B6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99FFCC"/>
          </w:tcPr>
          <w:p w:rsidR="007F533D" w:rsidRPr="00BB573A" w:rsidRDefault="007F533D" w:rsidP="00B6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1560" w:type="dxa"/>
            <w:vMerge/>
            <w:shd w:val="clear" w:color="auto" w:fill="99FFCC"/>
          </w:tcPr>
          <w:p w:rsidR="007F533D" w:rsidRPr="00BB573A" w:rsidRDefault="007F533D" w:rsidP="00F15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99FFCC"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382" w:rsidRPr="00BB573A" w:rsidTr="00550FA4">
        <w:trPr>
          <w:trHeight w:val="282"/>
        </w:trPr>
        <w:tc>
          <w:tcPr>
            <w:tcW w:w="1668" w:type="dxa"/>
            <w:vMerge/>
            <w:shd w:val="clear" w:color="auto" w:fill="DDDDDD"/>
          </w:tcPr>
          <w:p w:rsidR="00410382" w:rsidRPr="00BB573A" w:rsidRDefault="00410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9FFCC"/>
          </w:tcPr>
          <w:p w:rsidR="00410382" w:rsidRPr="00BB573A" w:rsidRDefault="00410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99FFCC"/>
          </w:tcPr>
          <w:p w:rsidR="00410382" w:rsidRPr="00BB573A" w:rsidRDefault="00410382" w:rsidP="00C67786">
            <w:pPr>
              <w:pStyle w:val="a4"/>
              <w:numPr>
                <w:ilvl w:val="0"/>
                <w:numId w:val="3"/>
              </w:numPr>
              <w:tabs>
                <w:tab w:val="left" w:pos="33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99FFCC"/>
          </w:tcPr>
          <w:p w:rsidR="00410382" w:rsidRPr="00BB573A" w:rsidRDefault="00410382" w:rsidP="00B605B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shd w:val="clear" w:color="auto" w:fill="99FFCC"/>
          </w:tcPr>
          <w:p w:rsidR="00410382" w:rsidRPr="00BB573A" w:rsidRDefault="00410382" w:rsidP="00B6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99FFCC"/>
          </w:tcPr>
          <w:p w:rsidR="00410382" w:rsidRPr="00BB573A" w:rsidRDefault="00410382" w:rsidP="00B60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40/100</w:t>
            </w:r>
          </w:p>
        </w:tc>
        <w:tc>
          <w:tcPr>
            <w:tcW w:w="1560" w:type="dxa"/>
            <w:vMerge/>
            <w:shd w:val="clear" w:color="auto" w:fill="99FFCC"/>
          </w:tcPr>
          <w:p w:rsidR="00410382" w:rsidRPr="00BB573A" w:rsidRDefault="00410382" w:rsidP="00F15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99FFCC"/>
          </w:tcPr>
          <w:p w:rsidR="00410382" w:rsidRPr="00BB573A" w:rsidRDefault="00410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33D" w:rsidRPr="00BB573A" w:rsidTr="00550FA4">
        <w:trPr>
          <w:trHeight w:val="83"/>
        </w:trPr>
        <w:tc>
          <w:tcPr>
            <w:tcW w:w="1668" w:type="dxa"/>
            <w:vMerge/>
            <w:shd w:val="clear" w:color="auto" w:fill="DDDDDD"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9FFCC"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99FFCC"/>
          </w:tcPr>
          <w:p w:rsidR="007F533D" w:rsidRPr="00BB573A" w:rsidRDefault="007F533D" w:rsidP="00C67786">
            <w:pPr>
              <w:pStyle w:val="a4"/>
              <w:numPr>
                <w:ilvl w:val="0"/>
                <w:numId w:val="3"/>
              </w:numPr>
              <w:tabs>
                <w:tab w:val="left" w:pos="33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Отдельная квота</w:t>
            </w:r>
          </w:p>
        </w:tc>
        <w:tc>
          <w:tcPr>
            <w:tcW w:w="2694" w:type="dxa"/>
            <w:shd w:val="clear" w:color="auto" w:fill="99FFCC"/>
          </w:tcPr>
          <w:p w:rsidR="007F533D" w:rsidRPr="00BB573A" w:rsidRDefault="007F533D" w:rsidP="00B64E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Биология </w:t>
            </w:r>
          </w:p>
        </w:tc>
        <w:tc>
          <w:tcPr>
            <w:tcW w:w="1701" w:type="dxa"/>
            <w:shd w:val="clear" w:color="auto" w:fill="99FFCC"/>
          </w:tcPr>
          <w:p w:rsidR="007F533D" w:rsidRPr="00BB573A" w:rsidRDefault="007F533D" w:rsidP="00B6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99FFCC"/>
          </w:tcPr>
          <w:p w:rsidR="007F533D" w:rsidRPr="00BB573A" w:rsidRDefault="007F533D" w:rsidP="00B6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1560" w:type="dxa"/>
            <w:vMerge w:val="restart"/>
            <w:shd w:val="clear" w:color="auto" w:fill="99FFCC"/>
          </w:tcPr>
          <w:p w:rsidR="007F533D" w:rsidRPr="00BB573A" w:rsidRDefault="007F533D" w:rsidP="00F15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ЕГЭ /</w:t>
            </w:r>
          </w:p>
          <w:p w:rsidR="007F533D" w:rsidRPr="00BB573A" w:rsidRDefault="007F533D" w:rsidP="00F15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ВВИ </w:t>
            </w:r>
            <w:r w:rsidR="00CB6E9B">
              <w:rPr>
                <w:rFonts w:ascii="Times New Roman" w:hAnsi="Times New Roman" w:cs="Times New Roman"/>
                <w:sz w:val="20"/>
                <w:szCs w:val="20"/>
              </w:rPr>
              <w:t>п.27</w:t>
            </w:r>
            <w:r w:rsidR="00CB6E9B"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Правил приема</w:t>
            </w:r>
          </w:p>
        </w:tc>
        <w:tc>
          <w:tcPr>
            <w:tcW w:w="2551" w:type="dxa"/>
            <w:vMerge w:val="restart"/>
            <w:shd w:val="clear" w:color="auto" w:fill="99FFCC"/>
          </w:tcPr>
          <w:p w:rsidR="007F533D" w:rsidRPr="00BB573A" w:rsidRDefault="007F533D" w:rsidP="00550F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b/>
                <w:sz w:val="20"/>
                <w:szCs w:val="20"/>
              </w:rPr>
              <w:t>Тестирование</w:t>
            </w:r>
          </w:p>
          <w:p w:rsidR="007F533D" w:rsidRDefault="007F533D" w:rsidP="00550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F533D" w:rsidRDefault="007F533D" w:rsidP="00550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A4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письменно</w:t>
            </w:r>
          </w:p>
          <w:p w:rsidR="007F533D" w:rsidRPr="00BB573A" w:rsidRDefault="007F533D" w:rsidP="00550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F533D" w:rsidRPr="00BB573A" w:rsidTr="00550FA4">
        <w:trPr>
          <w:trHeight w:val="81"/>
        </w:trPr>
        <w:tc>
          <w:tcPr>
            <w:tcW w:w="1668" w:type="dxa"/>
            <w:vMerge/>
            <w:shd w:val="clear" w:color="auto" w:fill="DDDDDD"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9FFCC"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99FFCC"/>
          </w:tcPr>
          <w:p w:rsidR="007F533D" w:rsidRPr="00BB573A" w:rsidRDefault="007F533D" w:rsidP="00C67786">
            <w:pPr>
              <w:pStyle w:val="a4"/>
              <w:numPr>
                <w:ilvl w:val="0"/>
                <w:numId w:val="3"/>
              </w:numPr>
              <w:tabs>
                <w:tab w:val="left" w:pos="33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shd w:val="clear" w:color="auto" w:fill="99FFCC"/>
          </w:tcPr>
          <w:p w:rsidR="007F533D" w:rsidRPr="00BB573A" w:rsidRDefault="007F533D" w:rsidP="00B64E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i/>
                <w:sz w:val="20"/>
                <w:szCs w:val="20"/>
              </w:rPr>
              <w:t>Химия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F53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или </w:t>
            </w:r>
          </w:p>
          <w:p w:rsidR="007F533D" w:rsidRPr="00BB573A" w:rsidRDefault="007F533D" w:rsidP="00B64E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Математика профиль</w:t>
            </w:r>
          </w:p>
        </w:tc>
        <w:tc>
          <w:tcPr>
            <w:tcW w:w="1701" w:type="dxa"/>
            <w:shd w:val="clear" w:color="auto" w:fill="99FFCC"/>
          </w:tcPr>
          <w:p w:rsidR="007F533D" w:rsidRPr="00BB573A" w:rsidRDefault="007F533D" w:rsidP="00B6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99FFCC"/>
          </w:tcPr>
          <w:p w:rsidR="007F533D" w:rsidRPr="00BB573A" w:rsidRDefault="007F533D" w:rsidP="00B6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38/100</w:t>
            </w:r>
          </w:p>
        </w:tc>
        <w:tc>
          <w:tcPr>
            <w:tcW w:w="1560" w:type="dxa"/>
            <w:vMerge/>
            <w:shd w:val="clear" w:color="auto" w:fill="99FFCC"/>
          </w:tcPr>
          <w:p w:rsidR="007F533D" w:rsidRPr="00BB573A" w:rsidRDefault="007F533D" w:rsidP="00F15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99FFCC"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33D" w:rsidRPr="00BB573A" w:rsidTr="00550FA4">
        <w:trPr>
          <w:trHeight w:val="81"/>
        </w:trPr>
        <w:tc>
          <w:tcPr>
            <w:tcW w:w="1668" w:type="dxa"/>
            <w:vMerge/>
            <w:shd w:val="clear" w:color="auto" w:fill="DDDDDD"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9FFCC"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99FFCC"/>
          </w:tcPr>
          <w:p w:rsidR="007F533D" w:rsidRPr="00BB573A" w:rsidRDefault="007F533D" w:rsidP="00C67786">
            <w:pPr>
              <w:pStyle w:val="a4"/>
              <w:numPr>
                <w:ilvl w:val="0"/>
                <w:numId w:val="3"/>
              </w:numPr>
              <w:tabs>
                <w:tab w:val="left" w:pos="33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99FFCC"/>
          </w:tcPr>
          <w:p w:rsidR="007F533D" w:rsidRPr="00BB573A" w:rsidRDefault="007F533D" w:rsidP="000744D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9FFCC"/>
          </w:tcPr>
          <w:p w:rsidR="007F533D" w:rsidRPr="00BB573A" w:rsidRDefault="007F533D" w:rsidP="00074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99FFCC"/>
          </w:tcPr>
          <w:p w:rsidR="007F533D" w:rsidRPr="00BB573A" w:rsidRDefault="007F533D" w:rsidP="00074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1560" w:type="dxa"/>
            <w:vMerge/>
            <w:shd w:val="clear" w:color="auto" w:fill="99FFCC"/>
          </w:tcPr>
          <w:p w:rsidR="007F533D" w:rsidRPr="00BB573A" w:rsidRDefault="007F533D" w:rsidP="00F15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99FFCC"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382" w:rsidRPr="00BB573A" w:rsidTr="00550FA4">
        <w:trPr>
          <w:trHeight w:val="81"/>
        </w:trPr>
        <w:tc>
          <w:tcPr>
            <w:tcW w:w="1668" w:type="dxa"/>
            <w:vMerge/>
            <w:shd w:val="clear" w:color="auto" w:fill="DDDDDD"/>
          </w:tcPr>
          <w:p w:rsidR="00410382" w:rsidRPr="00BB573A" w:rsidRDefault="00410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9FFCC"/>
          </w:tcPr>
          <w:p w:rsidR="00410382" w:rsidRPr="00BB573A" w:rsidRDefault="00410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99FFCC"/>
          </w:tcPr>
          <w:p w:rsidR="00410382" w:rsidRPr="00BB573A" w:rsidRDefault="00410382" w:rsidP="00C67786">
            <w:pPr>
              <w:pStyle w:val="a4"/>
              <w:numPr>
                <w:ilvl w:val="0"/>
                <w:numId w:val="3"/>
              </w:numPr>
              <w:tabs>
                <w:tab w:val="left" w:pos="33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99FFCC"/>
          </w:tcPr>
          <w:p w:rsidR="00410382" w:rsidRPr="00BB573A" w:rsidRDefault="00410382" w:rsidP="000744D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shd w:val="clear" w:color="auto" w:fill="99FFCC"/>
          </w:tcPr>
          <w:p w:rsidR="00410382" w:rsidRPr="00BB573A" w:rsidRDefault="00410382" w:rsidP="00074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99FFCC"/>
          </w:tcPr>
          <w:p w:rsidR="00410382" w:rsidRPr="00BB573A" w:rsidRDefault="00410382" w:rsidP="00074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40/100</w:t>
            </w:r>
          </w:p>
        </w:tc>
        <w:tc>
          <w:tcPr>
            <w:tcW w:w="1560" w:type="dxa"/>
            <w:vMerge/>
            <w:shd w:val="clear" w:color="auto" w:fill="99FFCC"/>
          </w:tcPr>
          <w:p w:rsidR="00410382" w:rsidRPr="00BB573A" w:rsidRDefault="00410382" w:rsidP="00F15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99FFCC"/>
          </w:tcPr>
          <w:p w:rsidR="00410382" w:rsidRPr="00BB573A" w:rsidRDefault="00410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33D" w:rsidRPr="00BB573A" w:rsidTr="00550FA4">
        <w:trPr>
          <w:trHeight w:val="83"/>
        </w:trPr>
        <w:tc>
          <w:tcPr>
            <w:tcW w:w="1668" w:type="dxa"/>
            <w:vMerge/>
            <w:shd w:val="clear" w:color="auto" w:fill="DDDDDD"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9FFCC"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99FFCC"/>
          </w:tcPr>
          <w:p w:rsidR="007F533D" w:rsidRPr="00BB573A" w:rsidRDefault="007F533D" w:rsidP="00C67786">
            <w:pPr>
              <w:pStyle w:val="a4"/>
              <w:numPr>
                <w:ilvl w:val="0"/>
                <w:numId w:val="3"/>
              </w:numPr>
              <w:tabs>
                <w:tab w:val="left" w:pos="33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Целевая квота</w:t>
            </w:r>
          </w:p>
        </w:tc>
        <w:tc>
          <w:tcPr>
            <w:tcW w:w="2694" w:type="dxa"/>
            <w:shd w:val="clear" w:color="auto" w:fill="99FFCC"/>
          </w:tcPr>
          <w:p w:rsidR="007F533D" w:rsidRPr="00BB573A" w:rsidRDefault="007F533D" w:rsidP="00B64E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Биология </w:t>
            </w:r>
          </w:p>
        </w:tc>
        <w:tc>
          <w:tcPr>
            <w:tcW w:w="1701" w:type="dxa"/>
            <w:shd w:val="clear" w:color="auto" w:fill="99FFCC"/>
          </w:tcPr>
          <w:p w:rsidR="007F533D" w:rsidRPr="00BB573A" w:rsidRDefault="007F533D" w:rsidP="00B6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99FFCC"/>
          </w:tcPr>
          <w:p w:rsidR="007F533D" w:rsidRPr="00BB573A" w:rsidRDefault="007F533D" w:rsidP="00B6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1560" w:type="dxa"/>
            <w:vMerge w:val="restart"/>
            <w:shd w:val="clear" w:color="auto" w:fill="99FFCC"/>
          </w:tcPr>
          <w:p w:rsidR="007F533D" w:rsidRPr="00BB573A" w:rsidRDefault="007F533D" w:rsidP="00F15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ЕГЭ /</w:t>
            </w:r>
          </w:p>
          <w:p w:rsidR="007F533D" w:rsidRPr="00BB573A" w:rsidRDefault="00CB6E9B" w:rsidP="00F15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ВВИ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п.27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Правил приема</w:t>
            </w:r>
          </w:p>
        </w:tc>
        <w:tc>
          <w:tcPr>
            <w:tcW w:w="2551" w:type="dxa"/>
            <w:vMerge w:val="restart"/>
            <w:shd w:val="clear" w:color="auto" w:fill="99FFCC"/>
          </w:tcPr>
          <w:p w:rsidR="007F533D" w:rsidRPr="00BB573A" w:rsidRDefault="007F533D" w:rsidP="00550F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b/>
                <w:sz w:val="20"/>
                <w:szCs w:val="20"/>
              </w:rPr>
              <w:t>Тестирование</w:t>
            </w:r>
          </w:p>
          <w:p w:rsidR="007F533D" w:rsidRDefault="007F533D" w:rsidP="00550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F533D" w:rsidRDefault="007F533D" w:rsidP="00550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A4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письменно</w:t>
            </w:r>
          </w:p>
          <w:p w:rsidR="007F533D" w:rsidRPr="00BB573A" w:rsidRDefault="007F533D" w:rsidP="00550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F533D" w:rsidRPr="00BB573A" w:rsidTr="00550FA4">
        <w:trPr>
          <w:trHeight w:val="81"/>
        </w:trPr>
        <w:tc>
          <w:tcPr>
            <w:tcW w:w="1668" w:type="dxa"/>
            <w:vMerge/>
            <w:shd w:val="clear" w:color="auto" w:fill="DDDDDD"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9FFCC"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99FFCC"/>
          </w:tcPr>
          <w:p w:rsidR="007F533D" w:rsidRPr="00BB573A" w:rsidRDefault="007F533D" w:rsidP="00C67786">
            <w:pPr>
              <w:pStyle w:val="a4"/>
              <w:numPr>
                <w:ilvl w:val="0"/>
                <w:numId w:val="3"/>
              </w:numPr>
              <w:tabs>
                <w:tab w:val="left" w:pos="33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shd w:val="clear" w:color="auto" w:fill="99FFCC"/>
          </w:tcPr>
          <w:p w:rsidR="007F533D" w:rsidRPr="00BB573A" w:rsidRDefault="007F533D" w:rsidP="00B64E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i/>
                <w:sz w:val="20"/>
                <w:szCs w:val="20"/>
              </w:rPr>
              <w:t>Химия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F53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или </w:t>
            </w:r>
          </w:p>
          <w:p w:rsidR="007F533D" w:rsidRPr="00BB573A" w:rsidRDefault="007F533D" w:rsidP="00B64E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Математика профиль</w:t>
            </w:r>
          </w:p>
        </w:tc>
        <w:tc>
          <w:tcPr>
            <w:tcW w:w="1701" w:type="dxa"/>
            <w:shd w:val="clear" w:color="auto" w:fill="99FFCC"/>
          </w:tcPr>
          <w:p w:rsidR="007F533D" w:rsidRPr="00BB573A" w:rsidRDefault="007F533D" w:rsidP="00B6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99FFCC"/>
          </w:tcPr>
          <w:p w:rsidR="007F533D" w:rsidRPr="00BB573A" w:rsidRDefault="007F533D" w:rsidP="00B6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38/100</w:t>
            </w:r>
          </w:p>
        </w:tc>
        <w:tc>
          <w:tcPr>
            <w:tcW w:w="1560" w:type="dxa"/>
            <w:vMerge/>
            <w:shd w:val="clear" w:color="auto" w:fill="99FFCC"/>
          </w:tcPr>
          <w:p w:rsidR="007F533D" w:rsidRPr="00BB573A" w:rsidRDefault="007F533D" w:rsidP="00F15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99FFCC"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33D" w:rsidRPr="00BB573A" w:rsidTr="00550FA4">
        <w:trPr>
          <w:trHeight w:val="81"/>
        </w:trPr>
        <w:tc>
          <w:tcPr>
            <w:tcW w:w="1668" w:type="dxa"/>
            <w:vMerge/>
            <w:shd w:val="clear" w:color="auto" w:fill="DDDDDD"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9FFCC"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99FFCC"/>
          </w:tcPr>
          <w:p w:rsidR="007F533D" w:rsidRPr="00BB573A" w:rsidRDefault="007F533D" w:rsidP="00C67786">
            <w:pPr>
              <w:pStyle w:val="a4"/>
              <w:numPr>
                <w:ilvl w:val="0"/>
                <w:numId w:val="3"/>
              </w:numPr>
              <w:tabs>
                <w:tab w:val="left" w:pos="33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99FFCC"/>
          </w:tcPr>
          <w:p w:rsidR="007F533D" w:rsidRPr="00BB573A" w:rsidRDefault="007F533D" w:rsidP="000744D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9FFCC"/>
          </w:tcPr>
          <w:p w:rsidR="007F533D" w:rsidRPr="00BB573A" w:rsidRDefault="007F533D" w:rsidP="00074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99FFCC"/>
          </w:tcPr>
          <w:p w:rsidR="007F533D" w:rsidRPr="00BB573A" w:rsidRDefault="007F533D" w:rsidP="00074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1560" w:type="dxa"/>
            <w:vMerge/>
            <w:shd w:val="clear" w:color="auto" w:fill="99FFCC"/>
          </w:tcPr>
          <w:p w:rsidR="007F533D" w:rsidRPr="00BB573A" w:rsidRDefault="007F533D" w:rsidP="00F15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99FFCC"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382" w:rsidRPr="00BB573A" w:rsidTr="00550FA4">
        <w:trPr>
          <w:trHeight w:val="81"/>
        </w:trPr>
        <w:tc>
          <w:tcPr>
            <w:tcW w:w="1668" w:type="dxa"/>
            <w:vMerge/>
            <w:shd w:val="clear" w:color="auto" w:fill="DDDDDD"/>
          </w:tcPr>
          <w:p w:rsidR="00410382" w:rsidRPr="00BB573A" w:rsidRDefault="00410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9FFCC"/>
          </w:tcPr>
          <w:p w:rsidR="00410382" w:rsidRPr="00BB573A" w:rsidRDefault="00410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99FFCC"/>
          </w:tcPr>
          <w:p w:rsidR="00410382" w:rsidRPr="00BB573A" w:rsidRDefault="00410382" w:rsidP="00C67786">
            <w:pPr>
              <w:pStyle w:val="a4"/>
              <w:numPr>
                <w:ilvl w:val="0"/>
                <w:numId w:val="3"/>
              </w:numPr>
              <w:tabs>
                <w:tab w:val="left" w:pos="33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99FFCC"/>
          </w:tcPr>
          <w:p w:rsidR="00410382" w:rsidRPr="00BB573A" w:rsidRDefault="00410382" w:rsidP="000744D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9FFCC"/>
          </w:tcPr>
          <w:p w:rsidR="00410382" w:rsidRPr="00BB573A" w:rsidRDefault="00410382" w:rsidP="00074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99FFCC"/>
          </w:tcPr>
          <w:p w:rsidR="00410382" w:rsidRPr="00BB573A" w:rsidRDefault="00410382" w:rsidP="00074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40/100</w:t>
            </w:r>
          </w:p>
        </w:tc>
        <w:tc>
          <w:tcPr>
            <w:tcW w:w="1560" w:type="dxa"/>
            <w:vMerge/>
            <w:shd w:val="clear" w:color="auto" w:fill="99FFCC"/>
          </w:tcPr>
          <w:p w:rsidR="00410382" w:rsidRPr="00BB573A" w:rsidRDefault="00410382" w:rsidP="00F15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99FFCC"/>
          </w:tcPr>
          <w:p w:rsidR="00410382" w:rsidRPr="00BB573A" w:rsidRDefault="00410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33D" w:rsidRPr="00BB573A" w:rsidTr="00550FA4">
        <w:trPr>
          <w:trHeight w:val="83"/>
        </w:trPr>
        <w:tc>
          <w:tcPr>
            <w:tcW w:w="1668" w:type="dxa"/>
            <w:vMerge/>
            <w:shd w:val="clear" w:color="auto" w:fill="DDDDDD"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9FFCC"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99FFCC"/>
          </w:tcPr>
          <w:p w:rsidR="007F533D" w:rsidRPr="00BB573A" w:rsidRDefault="007F533D" w:rsidP="00C67786">
            <w:pPr>
              <w:pStyle w:val="a4"/>
              <w:numPr>
                <w:ilvl w:val="0"/>
                <w:numId w:val="3"/>
              </w:numPr>
              <w:tabs>
                <w:tab w:val="left" w:pos="33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Основные места</w:t>
            </w:r>
          </w:p>
        </w:tc>
        <w:tc>
          <w:tcPr>
            <w:tcW w:w="2694" w:type="dxa"/>
            <w:shd w:val="clear" w:color="auto" w:fill="99FFCC"/>
          </w:tcPr>
          <w:p w:rsidR="007F533D" w:rsidRPr="00BB573A" w:rsidRDefault="007F533D" w:rsidP="00B64E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Биология </w:t>
            </w:r>
          </w:p>
        </w:tc>
        <w:tc>
          <w:tcPr>
            <w:tcW w:w="1701" w:type="dxa"/>
            <w:shd w:val="clear" w:color="auto" w:fill="99FFCC"/>
          </w:tcPr>
          <w:p w:rsidR="007F533D" w:rsidRPr="00BB573A" w:rsidRDefault="007F533D" w:rsidP="00B6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99FFCC"/>
          </w:tcPr>
          <w:p w:rsidR="007F533D" w:rsidRPr="00BB573A" w:rsidRDefault="007F533D" w:rsidP="00B6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1560" w:type="dxa"/>
            <w:vMerge w:val="restart"/>
            <w:shd w:val="clear" w:color="auto" w:fill="99FFCC"/>
          </w:tcPr>
          <w:p w:rsidR="00CB6E9B" w:rsidRDefault="007F533D" w:rsidP="00F15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ЕГЭ /</w:t>
            </w:r>
          </w:p>
          <w:p w:rsidR="007F533D" w:rsidRPr="00BB573A" w:rsidRDefault="00CB6E9B" w:rsidP="00F15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ВВИ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п.27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Правил приема</w:t>
            </w:r>
          </w:p>
        </w:tc>
        <w:tc>
          <w:tcPr>
            <w:tcW w:w="2551" w:type="dxa"/>
            <w:vMerge w:val="restart"/>
            <w:shd w:val="clear" w:color="auto" w:fill="99FFCC"/>
          </w:tcPr>
          <w:p w:rsidR="007F533D" w:rsidRPr="00BB573A" w:rsidRDefault="007F533D" w:rsidP="00550F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b/>
                <w:sz w:val="20"/>
                <w:szCs w:val="20"/>
              </w:rPr>
              <w:t>Тестирование</w:t>
            </w:r>
          </w:p>
          <w:p w:rsidR="007F533D" w:rsidRDefault="007F533D" w:rsidP="00550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F533D" w:rsidRDefault="007F533D" w:rsidP="00550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A4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письменно</w:t>
            </w:r>
          </w:p>
          <w:p w:rsidR="007F533D" w:rsidRPr="00BB573A" w:rsidRDefault="007F533D" w:rsidP="00550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F533D" w:rsidRPr="00BB573A" w:rsidTr="00550FA4">
        <w:trPr>
          <w:trHeight w:val="81"/>
        </w:trPr>
        <w:tc>
          <w:tcPr>
            <w:tcW w:w="1668" w:type="dxa"/>
            <w:vMerge/>
            <w:shd w:val="clear" w:color="auto" w:fill="DDDDDD"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9FFCC"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99FFCC"/>
          </w:tcPr>
          <w:p w:rsidR="007F533D" w:rsidRPr="00BB573A" w:rsidRDefault="007F533D" w:rsidP="000568B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shd w:val="clear" w:color="auto" w:fill="99FFCC"/>
          </w:tcPr>
          <w:p w:rsidR="007F533D" w:rsidRPr="00BB573A" w:rsidRDefault="007F533D" w:rsidP="00B64E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i/>
                <w:sz w:val="20"/>
                <w:szCs w:val="20"/>
              </w:rPr>
              <w:t>Химия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F53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или </w:t>
            </w:r>
          </w:p>
          <w:p w:rsidR="007F533D" w:rsidRPr="00BB573A" w:rsidRDefault="007F533D" w:rsidP="00B64E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Математика профиль</w:t>
            </w:r>
          </w:p>
        </w:tc>
        <w:tc>
          <w:tcPr>
            <w:tcW w:w="1701" w:type="dxa"/>
            <w:shd w:val="clear" w:color="auto" w:fill="99FFCC"/>
          </w:tcPr>
          <w:p w:rsidR="007F533D" w:rsidRPr="00BB573A" w:rsidRDefault="007F533D" w:rsidP="00B6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99FFCC"/>
          </w:tcPr>
          <w:p w:rsidR="007F533D" w:rsidRPr="00BB573A" w:rsidRDefault="007F533D" w:rsidP="00B6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38/100</w:t>
            </w:r>
          </w:p>
        </w:tc>
        <w:tc>
          <w:tcPr>
            <w:tcW w:w="1560" w:type="dxa"/>
            <w:vMerge/>
            <w:shd w:val="clear" w:color="auto" w:fill="99FFCC"/>
          </w:tcPr>
          <w:p w:rsidR="007F533D" w:rsidRPr="00BB573A" w:rsidRDefault="007F533D" w:rsidP="00F15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99FFCC"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33D" w:rsidRPr="00BB573A" w:rsidTr="00550FA4">
        <w:trPr>
          <w:trHeight w:val="81"/>
        </w:trPr>
        <w:tc>
          <w:tcPr>
            <w:tcW w:w="1668" w:type="dxa"/>
            <w:vMerge/>
            <w:shd w:val="clear" w:color="auto" w:fill="DDDDDD"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9FFCC"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99FFCC"/>
          </w:tcPr>
          <w:p w:rsidR="007F533D" w:rsidRPr="00BB573A" w:rsidRDefault="007F533D" w:rsidP="000568B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99FFCC"/>
          </w:tcPr>
          <w:p w:rsidR="007F533D" w:rsidRPr="00BB573A" w:rsidRDefault="007F533D" w:rsidP="000744D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9FFCC"/>
          </w:tcPr>
          <w:p w:rsidR="007F533D" w:rsidRPr="00BB573A" w:rsidRDefault="007F533D" w:rsidP="00074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99FFCC"/>
          </w:tcPr>
          <w:p w:rsidR="007F533D" w:rsidRPr="00BB573A" w:rsidRDefault="007F533D" w:rsidP="00074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1560" w:type="dxa"/>
            <w:vMerge/>
            <w:shd w:val="clear" w:color="auto" w:fill="99FFCC"/>
          </w:tcPr>
          <w:p w:rsidR="007F533D" w:rsidRPr="00BB573A" w:rsidRDefault="007F533D" w:rsidP="00F15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99FFCC"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382" w:rsidRPr="00BB573A" w:rsidTr="00550FA4">
        <w:trPr>
          <w:trHeight w:val="81"/>
        </w:trPr>
        <w:tc>
          <w:tcPr>
            <w:tcW w:w="1668" w:type="dxa"/>
            <w:vMerge/>
            <w:shd w:val="clear" w:color="auto" w:fill="DDDDDD"/>
          </w:tcPr>
          <w:p w:rsidR="00410382" w:rsidRPr="00BB573A" w:rsidRDefault="00410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9FFCC"/>
          </w:tcPr>
          <w:p w:rsidR="00410382" w:rsidRPr="00BB573A" w:rsidRDefault="00410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99FFCC"/>
          </w:tcPr>
          <w:p w:rsidR="00410382" w:rsidRPr="00BB573A" w:rsidRDefault="00410382" w:rsidP="000568B6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99FFCC"/>
          </w:tcPr>
          <w:p w:rsidR="00410382" w:rsidRPr="00BB573A" w:rsidRDefault="00410382" w:rsidP="000744D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9FFCC"/>
          </w:tcPr>
          <w:p w:rsidR="00410382" w:rsidRPr="00BB573A" w:rsidRDefault="00410382" w:rsidP="00074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99FFCC"/>
          </w:tcPr>
          <w:p w:rsidR="00410382" w:rsidRPr="00BB573A" w:rsidRDefault="00410382" w:rsidP="00074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40/100</w:t>
            </w:r>
          </w:p>
        </w:tc>
        <w:tc>
          <w:tcPr>
            <w:tcW w:w="1560" w:type="dxa"/>
            <w:vMerge/>
            <w:shd w:val="clear" w:color="auto" w:fill="99FFCC"/>
          </w:tcPr>
          <w:p w:rsidR="00410382" w:rsidRPr="00BB573A" w:rsidRDefault="00410382" w:rsidP="00F15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99FFCC"/>
          </w:tcPr>
          <w:p w:rsidR="00410382" w:rsidRPr="00BB573A" w:rsidRDefault="00410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E9B" w:rsidRPr="00BB573A" w:rsidTr="00550FA4">
        <w:trPr>
          <w:trHeight w:val="249"/>
        </w:trPr>
        <w:tc>
          <w:tcPr>
            <w:tcW w:w="1668" w:type="dxa"/>
            <w:vMerge/>
            <w:shd w:val="clear" w:color="auto" w:fill="DDDDDD"/>
          </w:tcPr>
          <w:p w:rsidR="00CB6E9B" w:rsidRPr="00BB573A" w:rsidRDefault="00CB6E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9FFCC"/>
          </w:tcPr>
          <w:p w:rsidR="00CB6E9B" w:rsidRPr="00BB573A" w:rsidRDefault="00CB6E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99FFCC"/>
          </w:tcPr>
          <w:p w:rsidR="00CB6E9B" w:rsidRPr="00BB573A" w:rsidRDefault="00CB6E9B" w:rsidP="000568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b/>
                <w:sz w:val="20"/>
                <w:szCs w:val="20"/>
              </w:rPr>
              <w:t>По договорам об оказании платных образовательных услуг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99FFCC"/>
          </w:tcPr>
          <w:p w:rsidR="00CB6E9B" w:rsidRPr="00BB573A" w:rsidRDefault="00CB6E9B" w:rsidP="00B64E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Биология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99FFCC"/>
          </w:tcPr>
          <w:p w:rsidR="00CB6E9B" w:rsidRPr="00BB573A" w:rsidRDefault="00CB6E9B" w:rsidP="00B6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99FFCC"/>
          </w:tcPr>
          <w:p w:rsidR="00CB6E9B" w:rsidRPr="00BB573A" w:rsidRDefault="00CB6E9B" w:rsidP="00B6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1560" w:type="dxa"/>
            <w:vMerge w:val="restart"/>
            <w:shd w:val="clear" w:color="auto" w:fill="99FFCC"/>
          </w:tcPr>
          <w:p w:rsidR="00CB6E9B" w:rsidRDefault="00CB6E9B" w:rsidP="00F15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ЕГЭ /</w:t>
            </w:r>
          </w:p>
          <w:p w:rsidR="00CB6E9B" w:rsidRPr="00BB573A" w:rsidRDefault="00CB6E9B" w:rsidP="00F15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ВВИ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п.27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Правил приема</w:t>
            </w:r>
          </w:p>
        </w:tc>
        <w:tc>
          <w:tcPr>
            <w:tcW w:w="2551" w:type="dxa"/>
            <w:vMerge w:val="restart"/>
            <w:shd w:val="clear" w:color="auto" w:fill="99FFCC"/>
          </w:tcPr>
          <w:p w:rsidR="00CB6E9B" w:rsidRPr="00BB573A" w:rsidRDefault="00CB6E9B" w:rsidP="00550F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b/>
                <w:sz w:val="20"/>
                <w:szCs w:val="20"/>
              </w:rPr>
              <w:t>Тестирование</w:t>
            </w:r>
          </w:p>
          <w:p w:rsidR="00CB6E9B" w:rsidRDefault="00CB6E9B" w:rsidP="00550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6E9B" w:rsidRDefault="00CB6E9B" w:rsidP="00550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A4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письменно</w:t>
            </w:r>
          </w:p>
          <w:p w:rsidR="00CB6E9B" w:rsidRPr="00BB573A" w:rsidRDefault="00CB6E9B" w:rsidP="00550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F533D" w:rsidRPr="00BB573A" w:rsidTr="00550FA4">
        <w:trPr>
          <w:trHeight w:val="249"/>
        </w:trPr>
        <w:tc>
          <w:tcPr>
            <w:tcW w:w="1668" w:type="dxa"/>
            <w:vMerge/>
            <w:shd w:val="clear" w:color="auto" w:fill="DDDDDD"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533D" w:rsidRPr="00BB573A" w:rsidRDefault="007F533D" w:rsidP="000568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shd w:val="clear" w:color="auto" w:fill="99FFCC"/>
          </w:tcPr>
          <w:p w:rsidR="007F533D" w:rsidRPr="00BB573A" w:rsidRDefault="007F533D" w:rsidP="00B64E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i/>
                <w:sz w:val="20"/>
                <w:szCs w:val="20"/>
              </w:rPr>
              <w:t>Химия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F53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или </w:t>
            </w:r>
          </w:p>
          <w:p w:rsidR="007F533D" w:rsidRPr="00BB573A" w:rsidRDefault="007F533D" w:rsidP="00B64E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Математика профиль</w:t>
            </w:r>
          </w:p>
        </w:tc>
        <w:tc>
          <w:tcPr>
            <w:tcW w:w="1701" w:type="dxa"/>
            <w:shd w:val="clear" w:color="auto" w:fill="99FFCC"/>
          </w:tcPr>
          <w:p w:rsidR="007F533D" w:rsidRPr="00BB573A" w:rsidRDefault="007F533D" w:rsidP="00B6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99FFCC"/>
          </w:tcPr>
          <w:p w:rsidR="007F533D" w:rsidRPr="00BB573A" w:rsidRDefault="007F533D" w:rsidP="00B6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38/100</w:t>
            </w:r>
          </w:p>
        </w:tc>
        <w:tc>
          <w:tcPr>
            <w:tcW w:w="1560" w:type="dxa"/>
            <w:vMerge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33D" w:rsidRPr="00BB573A" w:rsidTr="00550FA4">
        <w:trPr>
          <w:trHeight w:val="249"/>
        </w:trPr>
        <w:tc>
          <w:tcPr>
            <w:tcW w:w="1668" w:type="dxa"/>
            <w:vMerge/>
            <w:shd w:val="clear" w:color="auto" w:fill="DDDDDD"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533D" w:rsidRPr="00BB573A" w:rsidRDefault="007F533D" w:rsidP="000568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99FFCC"/>
          </w:tcPr>
          <w:p w:rsidR="007F533D" w:rsidRPr="00BB573A" w:rsidRDefault="007F533D" w:rsidP="000744D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9FFCC"/>
          </w:tcPr>
          <w:p w:rsidR="007F533D" w:rsidRPr="00BB573A" w:rsidRDefault="007F533D" w:rsidP="00074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99FFCC"/>
          </w:tcPr>
          <w:p w:rsidR="007F533D" w:rsidRPr="00BB573A" w:rsidRDefault="007F533D" w:rsidP="00074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1560" w:type="dxa"/>
            <w:vMerge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382" w:rsidRPr="00BB573A" w:rsidTr="00550FA4">
        <w:trPr>
          <w:trHeight w:val="249"/>
        </w:trPr>
        <w:tc>
          <w:tcPr>
            <w:tcW w:w="1668" w:type="dxa"/>
            <w:vMerge/>
            <w:shd w:val="clear" w:color="auto" w:fill="DDDDDD"/>
          </w:tcPr>
          <w:p w:rsidR="00410382" w:rsidRPr="00BB573A" w:rsidRDefault="00410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10382" w:rsidRPr="00BB573A" w:rsidRDefault="00410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10382" w:rsidRPr="00BB573A" w:rsidRDefault="00410382" w:rsidP="000568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99FFCC"/>
          </w:tcPr>
          <w:p w:rsidR="00410382" w:rsidRPr="00BB573A" w:rsidRDefault="00410382" w:rsidP="000744D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shd w:val="clear" w:color="auto" w:fill="99FFCC"/>
          </w:tcPr>
          <w:p w:rsidR="00410382" w:rsidRPr="00BB573A" w:rsidRDefault="00410382" w:rsidP="00074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99FFCC"/>
          </w:tcPr>
          <w:p w:rsidR="00410382" w:rsidRPr="00BB573A" w:rsidRDefault="00410382" w:rsidP="00074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40/100</w:t>
            </w:r>
          </w:p>
        </w:tc>
        <w:tc>
          <w:tcPr>
            <w:tcW w:w="1560" w:type="dxa"/>
            <w:vMerge/>
          </w:tcPr>
          <w:p w:rsidR="00410382" w:rsidRPr="00BB573A" w:rsidRDefault="00410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10382" w:rsidRPr="00BB573A" w:rsidRDefault="00410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73A" w:rsidRPr="00BB573A" w:rsidTr="007306A6">
        <w:tc>
          <w:tcPr>
            <w:tcW w:w="1668" w:type="dxa"/>
            <w:vMerge/>
            <w:shd w:val="clear" w:color="auto" w:fill="DDDDDD"/>
          </w:tcPr>
          <w:p w:rsidR="00BB573A" w:rsidRPr="00BB573A" w:rsidRDefault="00BB57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CCECFF"/>
          </w:tcPr>
          <w:p w:rsidR="00BB573A" w:rsidRPr="00BB573A" w:rsidRDefault="00BB57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73A" w:rsidRDefault="00BB573A" w:rsidP="00240D27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6F44" w:rsidRDefault="000D6F44" w:rsidP="00240D27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6F44" w:rsidRDefault="000D6F44" w:rsidP="00240D27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6F44" w:rsidRDefault="000D6F44" w:rsidP="00240D27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6F44" w:rsidRDefault="000D6F44" w:rsidP="00240D27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6F44" w:rsidRDefault="000D6F44" w:rsidP="00240D27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6F44" w:rsidRPr="00BB573A" w:rsidRDefault="000D6F44" w:rsidP="00240D27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240D27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240D2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573A" w:rsidRPr="00BB573A" w:rsidRDefault="00BB573A" w:rsidP="00BB573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B573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Среднее профессиональное образование </w:t>
            </w:r>
          </w:p>
        </w:tc>
        <w:tc>
          <w:tcPr>
            <w:tcW w:w="12757" w:type="dxa"/>
            <w:gridSpan w:val="6"/>
            <w:shd w:val="clear" w:color="auto" w:fill="CCECFF"/>
          </w:tcPr>
          <w:p w:rsidR="00BB573A" w:rsidRPr="00BB573A" w:rsidRDefault="00BB5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цифры приема</w:t>
            </w:r>
          </w:p>
        </w:tc>
      </w:tr>
      <w:tr w:rsidR="00410382" w:rsidRPr="00BB573A" w:rsidTr="00550FA4">
        <w:trPr>
          <w:trHeight w:val="83"/>
        </w:trPr>
        <w:tc>
          <w:tcPr>
            <w:tcW w:w="1668" w:type="dxa"/>
            <w:vMerge/>
            <w:shd w:val="clear" w:color="auto" w:fill="DDDDDD"/>
          </w:tcPr>
          <w:p w:rsidR="00410382" w:rsidRPr="00BB573A" w:rsidRDefault="00410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CECFF"/>
          </w:tcPr>
          <w:p w:rsidR="00410382" w:rsidRPr="00BB573A" w:rsidRDefault="00410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CCECFF"/>
          </w:tcPr>
          <w:p w:rsidR="00410382" w:rsidRPr="00BB573A" w:rsidRDefault="00410382" w:rsidP="00C67786">
            <w:pPr>
              <w:pStyle w:val="a4"/>
              <w:numPr>
                <w:ilvl w:val="0"/>
                <w:numId w:val="3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Особая квота</w:t>
            </w:r>
          </w:p>
        </w:tc>
        <w:tc>
          <w:tcPr>
            <w:tcW w:w="2694" w:type="dxa"/>
            <w:shd w:val="clear" w:color="auto" w:fill="CCECFF"/>
          </w:tcPr>
          <w:p w:rsidR="00410382" w:rsidRPr="00550FA4" w:rsidRDefault="00C5298E" w:rsidP="00240D2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i/>
                <w:sz w:val="20"/>
                <w:szCs w:val="20"/>
              </w:rPr>
              <w:t>Основы биологических знаний</w:t>
            </w:r>
          </w:p>
        </w:tc>
        <w:tc>
          <w:tcPr>
            <w:tcW w:w="1701" w:type="dxa"/>
            <w:shd w:val="clear" w:color="auto" w:fill="CCECFF"/>
            <w:vAlign w:val="center"/>
          </w:tcPr>
          <w:p w:rsidR="00410382" w:rsidRPr="00BB573A" w:rsidRDefault="00410382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CCECFF"/>
            <w:vAlign w:val="center"/>
          </w:tcPr>
          <w:p w:rsidR="00410382" w:rsidRPr="00BB573A" w:rsidRDefault="00410382" w:rsidP="00550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5298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1560" w:type="dxa"/>
            <w:vMerge w:val="restart"/>
            <w:shd w:val="clear" w:color="auto" w:fill="CCECFF"/>
            <w:vAlign w:val="center"/>
          </w:tcPr>
          <w:p w:rsidR="00410382" w:rsidRPr="00BB573A" w:rsidRDefault="00410382" w:rsidP="00590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ЕГЭ/</w:t>
            </w:r>
          </w:p>
          <w:p w:rsidR="00410382" w:rsidRPr="00BB573A" w:rsidRDefault="00410382" w:rsidP="00590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ВВИ</w:t>
            </w:r>
            <w:r w:rsidR="0059086C">
              <w:rPr>
                <w:rFonts w:ascii="Times New Roman" w:hAnsi="Times New Roman" w:cs="Times New Roman"/>
                <w:sz w:val="20"/>
                <w:szCs w:val="20"/>
              </w:rPr>
              <w:t xml:space="preserve"> п.27</w:t>
            </w:r>
            <w:r w:rsidR="0059086C"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Правил прие</w:t>
            </w:r>
            <w:r w:rsidR="0059086C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</w:p>
        </w:tc>
        <w:tc>
          <w:tcPr>
            <w:tcW w:w="2551" w:type="dxa"/>
            <w:vMerge w:val="restart"/>
            <w:shd w:val="clear" w:color="auto" w:fill="CCECFF"/>
            <w:vAlign w:val="center"/>
          </w:tcPr>
          <w:p w:rsidR="00410382" w:rsidRPr="00BB573A" w:rsidRDefault="00410382" w:rsidP="008328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b/>
                <w:sz w:val="20"/>
                <w:szCs w:val="20"/>
              </w:rPr>
              <w:t>Тестирование</w:t>
            </w:r>
          </w:p>
          <w:p w:rsidR="00410382" w:rsidRDefault="00410382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0D6F44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F62EA" w:rsidRDefault="001F62EA" w:rsidP="001F6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EA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1F62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атематические основы в химии, биотехнологии и стандартизации</w:t>
            </w:r>
            <w:r w:rsidRPr="001F62EA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письменно</w:t>
            </w:r>
          </w:p>
          <w:p w:rsidR="001F62EA" w:rsidRPr="00BB573A" w:rsidRDefault="001F62EA" w:rsidP="001F6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0D6F44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F533D" w:rsidRPr="00BB573A" w:rsidTr="00C5298E">
        <w:trPr>
          <w:trHeight w:val="799"/>
        </w:trPr>
        <w:tc>
          <w:tcPr>
            <w:tcW w:w="1668" w:type="dxa"/>
            <w:vMerge/>
            <w:shd w:val="clear" w:color="auto" w:fill="DDDDDD"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CECFF"/>
          </w:tcPr>
          <w:p w:rsidR="007F533D" w:rsidRPr="00BB573A" w:rsidRDefault="007F5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CCECFF"/>
          </w:tcPr>
          <w:p w:rsidR="007F533D" w:rsidRPr="00BB573A" w:rsidRDefault="007F533D" w:rsidP="00C67786">
            <w:pPr>
              <w:pStyle w:val="a4"/>
              <w:numPr>
                <w:ilvl w:val="0"/>
                <w:numId w:val="3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shd w:val="clear" w:color="auto" w:fill="CCECFF"/>
          </w:tcPr>
          <w:p w:rsidR="007F533D" w:rsidRDefault="007F533D" w:rsidP="00240D2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Химия органических и неорганических соединений</w:t>
            </w:r>
          </w:p>
          <w:p w:rsidR="007F533D" w:rsidRPr="001F62EA" w:rsidRDefault="007F533D" w:rsidP="00240D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2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или </w:t>
            </w:r>
          </w:p>
          <w:p w:rsidR="007F533D" w:rsidRPr="00BB573A" w:rsidRDefault="00C5298E" w:rsidP="00240D2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</w:rPr>
              <w:t>М</w:t>
            </w:r>
            <w:r w:rsidRPr="00550FA4">
              <w:rPr>
                <w:rFonts w:ascii="Times New Roman" w:eastAsia="Calibri" w:hAnsi="Times New Roman" w:cs="Times New Roman"/>
                <w:i/>
              </w:rPr>
              <w:t>атематические основы в химии, биотехнологии и стандартизации</w:t>
            </w:r>
          </w:p>
        </w:tc>
        <w:tc>
          <w:tcPr>
            <w:tcW w:w="1701" w:type="dxa"/>
            <w:shd w:val="clear" w:color="auto" w:fill="CCECFF"/>
            <w:vAlign w:val="center"/>
          </w:tcPr>
          <w:p w:rsidR="007F533D" w:rsidRPr="00BB573A" w:rsidRDefault="007F533D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CCECFF"/>
            <w:vAlign w:val="center"/>
          </w:tcPr>
          <w:p w:rsidR="007F533D" w:rsidRPr="00BB573A" w:rsidRDefault="007F533D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38/100</w:t>
            </w:r>
          </w:p>
        </w:tc>
        <w:tc>
          <w:tcPr>
            <w:tcW w:w="1560" w:type="dxa"/>
            <w:vMerge/>
            <w:shd w:val="clear" w:color="auto" w:fill="CCECFF"/>
            <w:vAlign w:val="center"/>
          </w:tcPr>
          <w:p w:rsidR="007F533D" w:rsidRPr="00BB573A" w:rsidRDefault="007F533D" w:rsidP="00590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CCECFF"/>
            <w:vAlign w:val="center"/>
          </w:tcPr>
          <w:p w:rsidR="007F533D" w:rsidRPr="00BB573A" w:rsidRDefault="007F533D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98E" w:rsidRPr="00BB573A" w:rsidTr="0015095E">
        <w:trPr>
          <w:trHeight w:val="81"/>
        </w:trPr>
        <w:tc>
          <w:tcPr>
            <w:tcW w:w="1668" w:type="dxa"/>
            <w:vMerge/>
            <w:shd w:val="clear" w:color="auto" w:fill="DDDDDD"/>
          </w:tcPr>
          <w:p w:rsidR="00C5298E" w:rsidRPr="00BB573A" w:rsidRDefault="00C5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CECFF"/>
          </w:tcPr>
          <w:p w:rsidR="00C5298E" w:rsidRPr="00BB573A" w:rsidRDefault="00C5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CCECFF"/>
          </w:tcPr>
          <w:p w:rsidR="00C5298E" w:rsidRPr="00BB573A" w:rsidRDefault="00C5298E" w:rsidP="00C67786">
            <w:pPr>
              <w:pStyle w:val="a4"/>
              <w:numPr>
                <w:ilvl w:val="0"/>
                <w:numId w:val="3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CCECFF"/>
          </w:tcPr>
          <w:p w:rsidR="00C5298E" w:rsidRPr="00BB573A" w:rsidRDefault="00C5298E" w:rsidP="00240D2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ECFF"/>
          </w:tcPr>
          <w:p w:rsidR="00C5298E" w:rsidRPr="00BB573A" w:rsidRDefault="00C5298E" w:rsidP="00B6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CCECFF"/>
          </w:tcPr>
          <w:p w:rsidR="00C5298E" w:rsidRPr="00BB573A" w:rsidRDefault="00C5298E" w:rsidP="00B6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1560" w:type="dxa"/>
            <w:vMerge/>
            <w:shd w:val="clear" w:color="auto" w:fill="CCECFF"/>
            <w:vAlign w:val="center"/>
          </w:tcPr>
          <w:p w:rsidR="00C5298E" w:rsidRPr="00BB573A" w:rsidRDefault="00C5298E" w:rsidP="00590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CCECFF"/>
            <w:vAlign w:val="center"/>
          </w:tcPr>
          <w:p w:rsidR="00C5298E" w:rsidRPr="00BB573A" w:rsidRDefault="00C5298E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382" w:rsidRPr="00BB573A" w:rsidTr="00550FA4">
        <w:trPr>
          <w:trHeight w:val="81"/>
        </w:trPr>
        <w:tc>
          <w:tcPr>
            <w:tcW w:w="1668" w:type="dxa"/>
            <w:vMerge/>
            <w:shd w:val="clear" w:color="auto" w:fill="DDDDDD"/>
          </w:tcPr>
          <w:p w:rsidR="00410382" w:rsidRPr="00BB573A" w:rsidRDefault="00410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CECFF"/>
          </w:tcPr>
          <w:p w:rsidR="00410382" w:rsidRPr="00BB573A" w:rsidRDefault="00410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CCECFF"/>
          </w:tcPr>
          <w:p w:rsidR="00410382" w:rsidRPr="00BB573A" w:rsidRDefault="00410382" w:rsidP="00C67786">
            <w:pPr>
              <w:pStyle w:val="a4"/>
              <w:numPr>
                <w:ilvl w:val="0"/>
                <w:numId w:val="3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CCECFF"/>
          </w:tcPr>
          <w:p w:rsidR="00410382" w:rsidRPr="00BB573A" w:rsidRDefault="00410382" w:rsidP="0024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shd w:val="clear" w:color="auto" w:fill="CCECFF"/>
            <w:vAlign w:val="center"/>
          </w:tcPr>
          <w:p w:rsidR="00410382" w:rsidRPr="00BB573A" w:rsidRDefault="00410382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CCECFF"/>
            <w:vAlign w:val="center"/>
          </w:tcPr>
          <w:p w:rsidR="00410382" w:rsidRPr="00BB573A" w:rsidRDefault="00410382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40/100</w:t>
            </w:r>
          </w:p>
        </w:tc>
        <w:tc>
          <w:tcPr>
            <w:tcW w:w="1560" w:type="dxa"/>
            <w:vMerge/>
            <w:shd w:val="clear" w:color="auto" w:fill="CCECFF"/>
            <w:vAlign w:val="center"/>
          </w:tcPr>
          <w:p w:rsidR="00410382" w:rsidRPr="00BB573A" w:rsidRDefault="00410382" w:rsidP="00590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CCECFF"/>
            <w:vAlign w:val="center"/>
          </w:tcPr>
          <w:p w:rsidR="00410382" w:rsidRPr="00BB573A" w:rsidRDefault="00410382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98E" w:rsidRPr="00BB573A" w:rsidTr="00550FA4">
        <w:trPr>
          <w:trHeight w:val="88"/>
        </w:trPr>
        <w:tc>
          <w:tcPr>
            <w:tcW w:w="1668" w:type="dxa"/>
            <w:vMerge/>
            <w:shd w:val="clear" w:color="auto" w:fill="DDDDDD"/>
          </w:tcPr>
          <w:p w:rsidR="00C5298E" w:rsidRPr="00BB573A" w:rsidRDefault="00C5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CECFF"/>
          </w:tcPr>
          <w:p w:rsidR="00C5298E" w:rsidRPr="00BB573A" w:rsidRDefault="00C5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CCECFF"/>
          </w:tcPr>
          <w:p w:rsidR="00C5298E" w:rsidRPr="00BB573A" w:rsidRDefault="00C5298E" w:rsidP="00C67786">
            <w:pPr>
              <w:pStyle w:val="a4"/>
              <w:numPr>
                <w:ilvl w:val="0"/>
                <w:numId w:val="3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Целевая квота</w:t>
            </w:r>
          </w:p>
        </w:tc>
        <w:tc>
          <w:tcPr>
            <w:tcW w:w="2694" w:type="dxa"/>
            <w:shd w:val="clear" w:color="auto" w:fill="CCECFF"/>
          </w:tcPr>
          <w:p w:rsidR="00C5298E" w:rsidRPr="00550FA4" w:rsidRDefault="00C5298E" w:rsidP="00B64E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i/>
                <w:sz w:val="20"/>
                <w:szCs w:val="20"/>
              </w:rPr>
              <w:t>Основы биологических знаний</w:t>
            </w:r>
          </w:p>
        </w:tc>
        <w:tc>
          <w:tcPr>
            <w:tcW w:w="1701" w:type="dxa"/>
            <w:shd w:val="clear" w:color="auto" w:fill="CCECFF"/>
            <w:vAlign w:val="center"/>
          </w:tcPr>
          <w:p w:rsidR="00C5298E" w:rsidRPr="00BB573A" w:rsidRDefault="00C5298E" w:rsidP="00B6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CCECFF"/>
            <w:vAlign w:val="center"/>
          </w:tcPr>
          <w:p w:rsidR="00C5298E" w:rsidRPr="00BB573A" w:rsidRDefault="00C5298E" w:rsidP="00B6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1560" w:type="dxa"/>
            <w:vMerge w:val="restart"/>
            <w:shd w:val="clear" w:color="auto" w:fill="CCECFF"/>
            <w:vAlign w:val="center"/>
          </w:tcPr>
          <w:p w:rsidR="00C5298E" w:rsidRPr="00BB573A" w:rsidRDefault="00C5298E" w:rsidP="00590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ЕГЭ /</w:t>
            </w:r>
          </w:p>
          <w:p w:rsidR="00C5298E" w:rsidRPr="00BB573A" w:rsidRDefault="00C5298E" w:rsidP="00590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ВВИ</w:t>
            </w:r>
            <w:r w:rsidR="0059086C">
              <w:rPr>
                <w:rFonts w:ascii="Times New Roman" w:hAnsi="Times New Roman" w:cs="Times New Roman"/>
                <w:sz w:val="20"/>
                <w:szCs w:val="20"/>
              </w:rPr>
              <w:t xml:space="preserve"> п.27</w:t>
            </w:r>
            <w:r w:rsidR="0059086C"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Правил прие</w:t>
            </w:r>
            <w:r w:rsidR="0059086C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</w:p>
        </w:tc>
        <w:tc>
          <w:tcPr>
            <w:tcW w:w="2551" w:type="dxa"/>
            <w:vMerge w:val="restart"/>
            <w:shd w:val="clear" w:color="auto" w:fill="CCECFF"/>
            <w:vAlign w:val="center"/>
          </w:tcPr>
          <w:p w:rsidR="00C5298E" w:rsidRPr="00BB573A" w:rsidRDefault="00C5298E" w:rsidP="001F6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b/>
                <w:sz w:val="20"/>
                <w:szCs w:val="20"/>
              </w:rPr>
              <w:t>Тестирование</w:t>
            </w:r>
          </w:p>
          <w:p w:rsidR="00C5298E" w:rsidRDefault="00C5298E" w:rsidP="001F6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5298E" w:rsidRDefault="00C5298E" w:rsidP="001F6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EA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1F62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атематические основы в химии, биотехнологии и стандартизации</w:t>
            </w:r>
            <w:r w:rsidRPr="001F62EA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письменно</w:t>
            </w:r>
          </w:p>
          <w:p w:rsidR="00C5298E" w:rsidRPr="00BB573A" w:rsidRDefault="00C5298E" w:rsidP="001F6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5298E" w:rsidRPr="00BB573A" w:rsidTr="00C5298E">
        <w:trPr>
          <w:trHeight w:val="617"/>
        </w:trPr>
        <w:tc>
          <w:tcPr>
            <w:tcW w:w="1668" w:type="dxa"/>
            <w:vMerge/>
            <w:shd w:val="clear" w:color="auto" w:fill="DDDDDD"/>
          </w:tcPr>
          <w:p w:rsidR="00C5298E" w:rsidRPr="00BB573A" w:rsidRDefault="00C5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CECFF"/>
          </w:tcPr>
          <w:p w:rsidR="00C5298E" w:rsidRPr="00BB573A" w:rsidRDefault="00C5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CCECFF"/>
          </w:tcPr>
          <w:p w:rsidR="00C5298E" w:rsidRPr="00BB573A" w:rsidRDefault="00C5298E" w:rsidP="00C67786">
            <w:pPr>
              <w:pStyle w:val="a4"/>
              <w:numPr>
                <w:ilvl w:val="0"/>
                <w:numId w:val="3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shd w:val="clear" w:color="auto" w:fill="CCECFF"/>
          </w:tcPr>
          <w:p w:rsidR="00C5298E" w:rsidRDefault="00C5298E" w:rsidP="00B64EF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Химия органических и неорганических соединений</w:t>
            </w:r>
          </w:p>
          <w:p w:rsidR="00C5298E" w:rsidRPr="001F62EA" w:rsidRDefault="00C5298E" w:rsidP="00B64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2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или </w:t>
            </w:r>
          </w:p>
          <w:p w:rsidR="00C5298E" w:rsidRPr="00BB573A" w:rsidRDefault="00C5298E" w:rsidP="00B64E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</w:rPr>
              <w:t>М</w:t>
            </w:r>
            <w:r w:rsidRPr="00550FA4">
              <w:rPr>
                <w:rFonts w:ascii="Times New Roman" w:eastAsia="Calibri" w:hAnsi="Times New Roman" w:cs="Times New Roman"/>
                <w:i/>
              </w:rPr>
              <w:t>атематические основы в химии, биотехнологии и стандартизации</w:t>
            </w:r>
          </w:p>
        </w:tc>
        <w:tc>
          <w:tcPr>
            <w:tcW w:w="1701" w:type="dxa"/>
            <w:shd w:val="clear" w:color="auto" w:fill="CCECFF"/>
            <w:vAlign w:val="center"/>
          </w:tcPr>
          <w:p w:rsidR="00C5298E" w:rsidRPr="00BB573A" w:rsidRDefault="00C5298E" w:rsidP="00B6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CCECFF"/>
            <w:vAlign w:val="center"/>
          </w:tcPr>
          <w:p w:rsidR="00C5298E" w:rsidRPr="00BB573A" w:rsidRDefault="00C5298E" w:rsidP="00B6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38/100</w:t>
            </w:r>
          </w:p>
        </w:tc>
        <w:tc>
          <w:tcPr>
            <w:tcW w:w="1560" w:type="dxa"/>
            <w:vMerge/>
            <w:shd w:val="clear" w:color="auto" w:fill="CCECFF"/>
            <w:vAlign w:val="center"/>
          </w:tcPr>
          <w:p w:rsidR="00C5298E" w:rsidRPr="00BB573A" w:rsidRDefault="00C5298E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CCECFF"/>
            <w:vAlign w:val="center"/>
          </w:tcPr>
          <w:p w:rsidR="00C5298E" w:rsidRPr="00BB573A" w:rsidRDefault="00C5298E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98E" w:rsidRPr="00BB573A" w:rsidTr="00E56852">
        <w:trPr>
          <w:trHeight w:val="88"/>
        </w:trPr>
        <w:tc>
          <w:tcPr>
            <w:tcW w:w="1668" w:type="dxa"/>
            <w:vMerge/>
            <w:shd w:val="clear" w:color="auto" w:fill="DDDDDD"/>
          </w:tcPr>
          <w:p w:rsidR="00C5298E" w:rsidRPr="00BB573A" w:rsidRDefault="00C5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CECFF"/>
          </w:tcPr>
          <w:p w:rsidR="00C5298E" w:rsidRPr="00BB573A" w:rsidRDefault="00C5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CCECFF"/>
          </w:tcPr>
          <w:p w:rsidR="00C5298E" w:rsidRPr="00BB573A" w:rsidRDefault="00C5298E" w:rsidP="00C67786">
            <w:pPr>
              <w:pStyle w:val="a4"/>
              <w:numPr>
                <w:ilvl w:val="0"/>
                <w:numId w:val="3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CCECFF"/>
          </w:tcPr>
          <w:p w:rsidR="00C5298E" w:rsidRPr="00BB573A" w:rsidRDefault="00C5298E" w:rsidP="001F62E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ECFF"/>
          </w:tcPr>
          <w:p w:rsidR="00C5298E" w:rsidRPr="00BB573A" w:rsidRDefault="00C5298E" w:rsidP="00456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CCECFF"/>
          </w:tcPr>
          <w:p w:rsidR="00C5298E" w:rsidRPr="00BB573A" w:rsidRDefault="00C5298E" w:rsidP="00456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1560" w:type="dxa"/>
            <w:vMerge/>
            <w:shd w:val="clear" w:color="auto" w:fill="CCECFF"/>
            <w:vAlign w:val="center"/>
          </w:tcPr>
          <w:p w:rsidR="00C5298E" w:rsidRPr="00BB573A" w:rsidRDefault="00C5298E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CCECFF"/>
            <w:vAlign w:val="center"/>
          </w:tcPr>
          <w:p w:rsidR="00C5298E" w:rsidRPr="00BB573A" w:rsidRDefault="00C5298E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FA4" w:rsidRPr="00BB573A" w:rsidTr="00550FA4">
        <w:trPr>
          <w:trHeight w:val="88"/>
        </w:trPr>
        <w:tc>
          <w:tcPr>
            <w:tcW w:w="1668" w:type="dxa"/>
            <w:vMerge/>
            <w:shd w:val="clear" w:color="auto" w:fill="DDDDDD"/>
          </w:tcPr>
          <w:p w:rsidR="00550FA4" w:rsidRPr="00BB573A" w:rsidRDefault="00550F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CECFF"/>
          </w:tcPr>
          <w:p w:rsidR="00550FA4" w:rsidRPr="00BB573A" w:rsidRDefault="00550F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CCECFF"/>
          </w:tcPr>
          <w:p w:rsidR="00550FA4" w:rsidRPr="00BB573A" w:rsidRDefault="00550FA4" w:rsidP="00C67786">
            <w:pPr>
              <w:pStyle w:val="a4"/>
              <w:numPr>
                <w:ilvl w:val="0"/>
                <w:numId w:val="3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CCECFF"/>
          </w:tcPr>
          <w:p w:rsidR="00550FA4" w:rsidRPr="00BB573A" w:rsidRDefault="00550FA4" w:rsidP="00456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shd w:val="clear" w:color="auto" w:fill="CCECFF"/>
            <w:vAlign w:val="center"/>
          </w:tcPr>
          <w:p w:rsidR="00550FA4" w:rsidRPr="00BB573A" w:rsidRDefault="00550FA4" w:rsidP="00456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CCECFF"/>
            <w:vAlign w:val="center"/>
          </w:tcPr>
          <w:p w:rsidR="00550FA4" w:rsidRPr="00BB573A" w:rsidRDefault="00550FA4" w:rsidP="00456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40/100</w:t>
            </w:r>
          </w:p>
        </w:tc>
        <w:tc>
          <w:tcPr>
            <w:tcW w:w="1560" w:type="dxa"/>
            <w:vMerge/>
            <w:shd w:val="clear" w:color="auto" w:fill="CCECFF"/>
            <w:vAlign w:val="center"/>
          </w:tcPr>
          <w:p w:rsidR="00550FA4" w:rsidRPr="00BB573A" w:rsidRDefault="00550FA4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CCECFF"/>
            <w:vAlign w:val="center"/>
          </w:tcPr>
          <w:p w:rsidR="00550FA4" w:rsidRPr="00BB573A" w:rsidRDefault="00550FA4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98E" w:rsidRPr="00BB573A" w:rsidTr="00B3405B">
        <w:trPr>
          <w:trHeight w:val="557"/>
        </w:trPr>
        <w:tc>
          <w:tcPr>
            <w:tcW w:w="1668" w:type="dxa"/>
            <w:vMerge/>
            <w:shd w:val="clear" w:color="auto" w:fill="DDDDDD"/>
          </w:tcPr>
          <w:p w:rsidR="00C5298E" w:rsidRPr="00BB573A" w:rsidRDefault="00C5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CECFF"/>
          </w:tcPr>
          <w:p w:rsidR="00C5298E" w:rsidRPr="00BB573A" w:rsidRDefault="00C5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CCECFF"/>
          </w:tcPr>
          <w:p w:rsidR="00C5298E" w:rsidRPr="00BB573A" w:rsidRDefault="00C5298E" w:rsidP="00C67786">
            <w:pPr>
              <w:pStyle w:val="a4"/>
              <w:numPr>
                <w:ilvl w:val="0"/>
                <w:numId w:val="3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Отдельная квота</w:t>
            </w:r>
          </w:p>
        </w:tc>
        <w:tc>
          <w:tcPr>
            <w:tcW w:w="2694" w:type="dxa"/>
            <w:shd w:val="clear" w:color="auto" w:fill="CCECFF"/>
          </w:tcPr>
          <w:p w:rsidR="00C5298E" w:rsidRDefault="00C5298E" w:rsidP="00B64E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i/>
                <w:sz w:val="20"/>
                <w:szCs w:val="20"/>
              </w:rPr>
              <w:t>Основы биологических знаний</w:t>
            </w:r>
          </w:p>
          <w:p w:rsidR="00C5298E" w:rsidRPr="00550FA4" w:rsidRDefault="00C5298E" w:rsidP="00B64E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ECFF"/>
            <w:vAlign w:val="center"/>
          </w:tcPr>
          <w:p w:rsidR="00C5298E" w:rsidRPr="00BB573A" w:rsidRDefault="00C5298E" w:rsidP="00B6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CCECFF"/>
            <w:vAlign w:val="center"/>
          </w:tcPr>
          <w:p w:rsidR="00C5298E" w:rsidRPr="00BB573A" w:rsidRDefault="00C5298E" w:rsidP="00B6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1560" w:type="dxa"/>
            <w:vMerge w:val="restart"/>
            <w:shd w:val="clear" w:color="auto" w:fill="CCECFF"/>
            <w:vAlign w:val="center"/>
          </w:tcPr>
          <w:p w:rsidR="002909F5" w:rsidRDefault="002909F5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9F5" w:rsidRDefault="002909F5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9F5" w:rsidRDefault="002909F5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98E" w:rsidRPr="00BB573A" w:rsidRDefault="00C5298E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ЕГЭ /</w:t>
            </w:r>
          </w:p>
          <w:p w:rsidR="00C5298E" w:rsidRPr="00BB573A" w:rsidRDefault="002909F5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ВВИ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п.27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Правил прие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</w:p>
        </w:tc>
        <w:tc>
          <w:tcPr>
            <w:tcW w:w="2551" w:type="dxa"/>
            <w:vMerge w:val="restart"/>
            <w:shd w:val="clear" w:color="auto" w:fill="CCECFF"/>
            <w:vAlign w:val="center"/>
          </w:tcPr>
          <w:p w:rsidR="00C5298E" w:rsidRPr="00BB573A" w:rsidRDefault="00C5298E" w:rsidP="001F6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Тестирование</w:t>
            </w:r>
          </w:p>
          <w:p w:rsidR="00C5298E" w:rsidRDefault="00C5298E" w:rsidP="001F6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5298E" w:rsidRDefault="00C5298E" w:rsidP="001F6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EA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1F62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атематические основы </w:t>
            </w:r>
            <w:r w:rsidRPr="001F62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в химии, биотехнологии и стандартизации</w:t>
            </w:r>
            <w:r w:rsidRPr="001F62EA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письменно</w:t>
            </w:r>
          </w:p>
          <w:p w:rsidR="00C5298E" w:rsidRPr="00BB573A" w:rsidRDefault="00C5298E" w:rsidP="001F6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5298E" w:rsidRPr="00BB573A" w:rsidTr="00C5298E">
        <w:trPr>
          <w:trHeight w:val="698"/>
        </w:trPr>
        <w:tc>
          <w:tcPr>
            <w:tcW w:w="1668" w:type="dxa"/>
            <w:vMerge/>
            <w:shd w:val="clear" w:color="auto" w:fill="DDDDDD"/>
          </w:tcPr>
          <w:p w:rsidR="00C5298E" w:rsidRPr="00BB573A" w:rsidRDefault="00C5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CECFF"/>
          </w:tcPr>
          <w:p w:rsidR="00C5298E" w:rsidRPr="00BB573A" w:rsidRDefault="00C5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CCECFF"/>
          </w:tcPr>
          <w:p w:rsidR="00C5298E" w:rsidRPr="00BB573A" w:rsidRDefault="00C5298E" w:rsidP="00C67786">
            <w:pPr>
              <w:pStyle w:val="a4"/>
              <w:numPr>
                <w:ilvl w:val="0"/>
                <w:numId w:val="3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shd w:val="clear" w:color="auto" w:fill="CCECFF"/>
          </w:tcPr>
          <w:p w:rsidR="00C5298E" w:rsidRDefault="00C5298E" w:rsidP="00B64EF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Химия органических и неорганических соединений</w:t>
            </w:r>
          </w:p>
          <w:p w:rsidR="00C5298E" w:rsidRPr="001F62EA" w:rsidRDefault="00C5298E" w:rsidP="00B64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2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или </w:t>
            </w:r>
          </w:p>
          <w:p w:rsidR="00C5298E" w:rsidRPr="00BB573A" w:rsidRDefault="00C5298E" w:rsidP="00B64E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</w:rPr>
              <w:t>М</w:t>
            </w:r>
            <w:r w:rsidRPr="00550FA4">
              <w:rPr>
                <w:rFonts w:ascii="Times New Roman" w:eastAsia="Calibri" w:hAnsi="Times New Roman" w:cs="Times New Roman"/>
                <w:i/>
              </w:rPr>
              <w:t>атематические основы в химии, биотехнологии и стандартизации</w:t>
            </w:r>
          </w:p>
          <w:p w:rsidR="00C5298E" w:rsidRPr="00BB573A" w:rsidRDefault="00C5298E" w:rsidP="00B64E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ECFF"/>
            <w:vAlign w:val="center"/>
          </w:tcPr>
          <w:p w:rsidR="00C5298E" w:rsidRPr="00BB573A" w:rsidRDefault="00C5298E" w:rsidP="00C52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CCECFF"/>
            <w:vAlign w:val="center"/>
          </w:tcPr>
          <w:p w:rsidR="00C5298E" w:rsidRPr="00BB573A" w:rsidRDefault="00C5298E" w:rsidP="00C52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38/100</w:t>
            </w:r>
          </w:p>
        </w:tc>
        <w:tc>
          <w:tcPr>
            <w:tcW w:w="1560" w:type="dxa"/>
            <w:vMerge/>
            <w:shd w:val="clear" w:color="auto" w:fill="CCECFF"/>
            <w:vAlign w:val="center"/>
          </w:tcPr>
          <w:p w:rsidR="00C5298E" w:rsidRPr="00BB573A" w:rsidRDefault="00C5298E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CCECFF"/>
            <w:vAlign w:val="center"/>
          </w:tcPr>
          <w:p w:rsidR="00C5298E" w:rsidRPr="00BB573A" w:rsidRDefault="00C5298E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98E" w:rsidRPr="00BB573A" w:rsidTr="00C5298E">
        <w:trPr>
          <w:trHeight w:val="470"/>
        </w:trPr>
        <w:tc>
          <w:tcPr>
            <w:tcW w:w="1668" w:type="dxa"/>
            <w:vMerge/>
            <w:shd w:val="clear" w:color="auto" w:fill="DDDDDD"/>
          </w:tcPr>
          <w:p w:rsidR="00C5298E" w:rsidRPr="00BB573A" w:rsidRDefault="00C5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CECFF"/>
          </w:tcPr>
          <w:p w:rsidR="00C5298E" w:rsidRPr="00BB573A" w:rsidRDefault="00C52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CCECFF"/>
          </w:tcPr>
          <w:p w:rsidR="00C5298E" w:rsidRPr="00BB573A" w:rsidRDefault="00C5298E" w:rsidP="00C67786">
            <w:pPr>
              <w:pStyle w:val="a4"/>
              <w:numPr>
                <w:ilvl w:val="0"/>
                <w:numId w:val="3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CCECFF"/>
          </w:tcPr>
          <w:p w:rsidR="00C5298E" w:rsidRPr="00BB573A" w:rsidRDefault="00C5298E" w:rsidP="00B64E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ECFF"/>
            <w:vAlign w:val="center"/>
          </w:tcPr>
          <w:p w:rsidR="00C5298E" w:rsidRPr="00BB573A" w:rsidRDefault="00C5298E" w:rsidP="00C52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CCECFF"/>
            <w:vAlign w:val="center"/>
          </w:tcPr>
          <w:p w:rsidR="00C5298E" w:rsidRPr="00BB573A" w:rsidRDefault="00C5298E" w:rsidP="00C52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1560" w:type="dxa"/>
            <w:vMerge/>
            <w:shd w:val="clear" w:color="auto" w:fill="CCECFF"/>
            <w:vAlign w:val="center"/>
          </w:tcPr>
          <w:p w:rsidR="00C5298E" w:rsidRPr="00BB573A" w:rsidRDefault="00C5298E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CCECFF"/>
            <w:vAlign w:val="center"/>
          </w:tcPr>
          <w:p w:rsidR="00C5298E" w:rsidRPr="00BB573A" w:rsidRDefault="00C5298E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382" w:rsidRPr="00BB573A" w:rsidTr="00550FA4">
        <w:trPr>
          <w:trHeight w:val="88"/>
        </w:trPr>
        <w:tc>
          <w:tcPr>
            <w:tcW w:w="1668" w:type="dxa"/>
            <w:vMerge/>
            <w:shd w:val="clear" w:color="auto" w:fill="DDDDDD"/>
          </w:tcPr>
          <w:p w:rsidR="00410382" w:rsidRPr="00BB573A" w:rsidRDefault="00410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CECFF"/>
          </w:tcPr>
          <w:p w:rsidR="00410382" w:rsidRPr="00BB573A" w:rsidRDefault="00410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CCECFF"/>
          </w:tcPr>
          <w:p w:rsidR="00410382" w:rsidRPr="00BB573A" w:rsidRDefault="00410382" w:rsidP="00C67786">
            <w:pPr>
              <w:pStyle w:val="a4"/>
              <w:numPr>
                <w:ilvl w:val="0"/>
                <w:numId w:val="3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CCECFF"/>
          </w:tcPr>
          <w:p w:rsidR="00410382" w:rsidRPr="00BB573A" w:rsidRDefault="00410382" w:rsidP="00456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shd w:val="clear" w:color="auto" w:fill="CCECFF"/>
            <w:vAlign w:val="center"/>
          </w:tcPr>
          <w:p w:rsidR="00410382" w:rsidRPr="00BB573A" w:rsidRDefault="00410382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CCECFF"/>
            <w:vAlign w:val="center"/>
          </w:tcPr>
          <w:p w:rsidR="00410382" w:rsidRPr="00BB573A" w:rsidRDefault="00410382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40/100</w:t>
            </w:r>
          </w:p>
        </w:tc>
        <w:tc>
          <w:tcPr>
            <w:tcW w:w="1560" w:type="dxa"/>
            <w:vMerge/>
            <w:shd w:val="clear" w:color="auto" w:fill="CCECFF"/>
            <w:vAlign w:val="center"/>
          </w:tcPr>
          <w:p w:rsidR="00410382" w:rsidRPr="00BB573A" w:rsidRDefault="00410382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CCECFF"/>
            <w:vAlign w:val="center"/>
          </w:tcPr>
          <w:p w:rsidR="00410382" w:rsidRPr="00BB573A" w:rsidRDefault="00410382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05B" w:rsidRPr="00BB573A" w:rsidTr="00B3405B">
        <w:trPr>
          <w:trHeight w:val="375"/>
        </w:trPr>
        <w:tc>
          <w:tcPr>
            <w:tcW w:w="1668" w:type="dxa"/>
            <w:vMerge/>
            <w:shd w:val="clear" w:color="auto" w:fill="DDDDDD"/>
          </w:tcPr>
          <w:p w:rsidR="00B3405B" w:rsidRPr="00BB573A" w:rsidRDefault="00B34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CECFF"/>
          </w:tcPr>
          <w:p w:rsidR="00B3405B" w:rsidRPr="00BB573A" w:rsidRDefault="00B34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CCECFF"/>
          </w:tcPr>
          <w:p w:rsidR="00B3405B" w:rsidRPr="0059086C" w:rsidRDefault="00B3405B" w:rsidP="0059086C">
            <w:pPr>
              <w:pStyle w:val="a4"/>
              <w:numPr>
                <w:ilvl w:val="0"/>
                <w:numId w:val="3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086C">
              <w:rPr>
                <w:rFonts w:ascii="Times New Roman" w:hAnsi="Times New Roman" w:cs="Times New Roman"/>
                <w:sz w:val="20"/>
                <w:szCs w:val="20"/>
              </w:rPr>
              <w:t>Основные места</w:t>
            </w:r>
          </w:p>
          <w:p w:rsidR="0059086C" w:rsidRPr="00BB573A" w:rsidRDefault="0059086C" w:rsidP="0059086C">
            <w:pPr>
              <w:pStyle w:val="a4"/>
              <w:tabs>
                <w:tab w:val="left" w:pos="30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CCECFF"/>
          </w:tcPr>
          <w:p w:rsidR="00B3405B" w:rsidRDefault="00B3405B" w:rsidP="00B64E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i/>
                <w:sz w:val="20"/>
                <w:szCs w:val="20"/>
              </w:rPr>
              <w:t>Основы биологических знаний</w:t>
            </w:r>
          </w:p>
          <w:p w:rsidR="00B3405B" w:rsidRPr="00550FA4" w:rsidRDefault="00B3405B" w:rsidP="00B64E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ECFF"/>
            <w:vAlign w:val="center"/>
          </w:tcPr>
          <w:p w:rsidR="00B3405B" w:rsidRPr="00BB573A" w:rsidRDefault="00B3405B" w:rsidP="00B6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CCECFF"/>
            <w:vAlign w:val="center"/>
          </w:tcPr>
          <w:p w:rsidR="00B3405B" w:rsidRPr="00BB573A" w:rsidRDefault="00B3405B" w:rsidP="00B6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1560" w:type="dxa"/>
            <w:vMerge w:val="restart"/>
            <w:shd w:val="clear" w:color="auto" w:fill="CCECFF"/>
            <w:vAlign w:val="center"/>
          </w:tcPr>
          <w:p w:rsidR="00B3405B" w:rsidRPr="00BB573A" w:rsidRDefault="00B3405B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ЕГЭ /</w:t>
            </w:r>
          </w:p>
          <w:p w:rsidR="00B3405B" w:rsidRPr="00BB573A" w:rsidRDefault="00B3405B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ВВИ</w:t>
            </w:r>
            <w:r w:rsidR="0059086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59086C" w:rsidRPr="0059086C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gramStart"/>
            <w:r w:rsidR="0059086C" w:rsidRPr="0059086C">
              <w:rPr>
                <w:rFonts w:ascii="Times New Roman" w:hAnsi="Times New Roman" w:cs="Times New Roman"/>
                <w:sz w:val="20"/>
                <w:szCs w:val="20"/>
              </w:rPr>
              <w:t>поступающих</w:t>
            </w:r>
            <w:proofErr w:type="gramEnd"/>
            <w:r w:rsidR="0059086C" w:rsidRPr="0059086C">
              <w:rPr>
                <w:rFonts w:ascii="Times New Roman" w:hAnsi="Times New Roman" w:cs="Times New Roman"/>
                <w:sz w:val="20"/>
                <w:szCs w:val="20"/>
              </w:rPr>
              <w:t xml:space="preserve"> на обучение на базе среднего профессионального образования </w:t>
            </w:r>
            <w:r w:rsidR="0059086C" w:rsidRPr="0059086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соответствующего профиля</w:t>
            </w:r>
            <w:r w:rsidR="0059086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)</w:t>
            </w:r>
          </w:p>
        </w:tc>
        <w:tc>
          <w:tcPr>
            <w:tcW w:w="2551" w:type="dxa"/>
            <w:vMerge w:val="restart"/>
            <w:shd w:val="clear" w:color="auto" w:fill="CCECFF"/>
            <w:vAlign w:val="center"/>
          </w:tcPr>
          <w:p w:rsidR="00B3405B" w:rsidRPr="00BB573A" w:rsidRDefault="00B3405B" w:rsidP="001F6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b/>
                <w:sz w:val="20"/>
                <w:szCs w:val="20"/>
              </w:rPr>
              <w:t>Тестирование</w:t>
            </w:r>
          </w:p>
          <w:p w:rsidR="00B3405B" w:rsidRDefault="00B3405B" w:rsidP="001F6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3405B" w:rsidRDefault="00B3405B" w:rsidP="001F6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EA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1F62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атематические основы в химии, биотехнологии и стандартизации</w:t>
            </w:r>
            <w:r w:rsidRPr="001F62EA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письменно</w:t>
            </w:r>
          </w:p>
          <w:p w:rsidR="00B3405B" w:rsidRPr="00BB573A" w:rsidRDefault="00B3405B" w:rsidP="001F6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3405B" w:rsidRPr="00BB573A" w:rsidTr="00B3405B">
        <w:trPr>
          <w:trHeight w:val="729"/>
        </w:trPr>
        <w:tc>
          <w:tcPr>
            <w:tcW w:w="1668" w:type="dxa"/>
            <w:vMerge/>
            <w:shd w:val="clear" w:color="auto" w:fill="DDDDDD"/>
          </w:tcPr>
          <w:p w:rsidR="00B3405B" w:rsidRPr="00BB573A" w:rsidRDefault="00B34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CECFF"/>
          </w:tcPr>
          <w:p w:rsidR="00B3405B" w:rsidRPr="00BB573A" w:rsidRDefault="00B34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CCECFF"/>
          </w:tcPr>
          <w:p w:rsidR="00B3405B" w:rsidRPr="00BB573A" w:rsidRDefault="00B3405B" w:rsidP="000744DD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shd w:val="clear" w:color="auto" w:fill="CCECFF"/>
          </w:tcPr>
          <w:p w:rsidR="00B3405B" w:rsidRDefault="00B3405B" w:rsidP="00B64EF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Химия органических и неорганических соединений</w:t>
            </w:r>
          </w:p>
          <w:p w:rsidR="00B3405B" w:rsidRPr="001F62EA" w:rsidRDefault="00B3405B" w:rsidP="00B64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2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или </w:t>
            </w:r>
          </w:p>
          <w:p w:rsidR="00B3405B" w:rsidRPr="00BB573A" w:rsidRDefault="00B3405B" w:rsidP="00B64E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</w:rPr>
              <w:t>М</w:t>
            </w:r>
            <w:r w:rsidRPr="00550FA4">
              <w:rPr>
                <w:rFonts w:ascii="Times New Roman" w:eastAsia="Calibri" w:hAnsi="Times New Roman" w:cs="Times New Roman"/>
                <w:i/>
              </w:rPr>
              <w:t>атематические основы в химии, биотехнологии и стандартизации</w:t>
            </w:r>
          </w:p>
          <w:p w:rsidR="00B3405B" w:rsidRPr="00BB573A" w:rsidRDefault="00B3405B" w:rsidP="00B64E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ECFF"/>
            <w:vAlign w:val="center"/>
          </w:tcPr>
          <w:p w:rsidR="00B3405B" w:rsidRPr="00BB573A" w:rsidRDefault="00B3405B" w:rsidP="00B6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CCECFF"/>
            <w:vAlign w:val="center"/>
          </w:tcPr>
          <w:p w:rsidR="00B3405B" w:rsidRPr="00BB573A" w:rsidRDefault="00B3405B" w:rsidP="00B6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38/100</w:t>
            </w:r>
          </w:p>
        </w:tc>
        <w:tc>
          <w:tcPr>
            <w:tcW w:w="1560" w:type="dxa"/>
            <w:vMerge/>
            <w:shd w:val="clear" w:color="auto" w:fill="CCECFF"/>
            <w:vAlign w:val="center"/>
          </w:tcPr>
          <w:p w:rsidR="00B3405B" w:rsidRPr="00BB573A" w:rsidRDefault="00B3405B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CCECFF"/>
            <w:vAlign w:val="center"/>
          </w:tcPr>
          <w:p w:rsidR="00B3405B" w:rsidRPr="00BB573A" w:rsidRDefault="00B3405B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05B" w:rsidRPr="00BB573A" w:rsidTr="00550FA4">
        <w:trPr>
          <w:trHeight w:val="88"/>
        </w:trPr>
        <w:tc>
          <w:tcPr>
            <w:tcW w:w="1668" w:type="dxa"/>
            <w:vMerge/>
            <w:shd w:val="clear" w:color="auto" w:fill="DDDDDD"/>
          </w:tcPr>
          <w:p w:rsidR="00B3405B" w:rsidRPr="00BB573A" w:rsidRDefault="00B34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CECFF"/>
          </w:tcPr>
          <w:p w:rsidR="00B3405B" w:rsidRPr="00BB573A" w:rsidRDefault="00B34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CCECFF"/>
          </w:tcPr>
          <w:p w:rsidR="00B3405B" w:rsidRPr="00BB573A" w:rsidRDefault="00B3405B" w:rsidP="000744DD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CCECFF"/>
          </w:tcPr>
          <w:p w:rsidR="00B3405B" w:rsidRPr="00BB573A" w:rsidRDefault="00B3405B" w:rsidP="001F62E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ECFF"/>
            <w:vAlign w:val="center"/>
          </w:tcPr>
          <w:p w:rsidR="00B3405B" w:rsidRPr="00BB573A" w:rsidRDefault="00B3405B" w:rsidP="00456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CCECFF"/>
            <w:vAlign w:val="center"/>
          </w:tcPr>
          <w:p w:rsidR="00B3405B" w:rsidRPr="00BB573A" w:rsidRDefault="00B3405B" w:rsidP="00456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1560" w:type="dxa"/>
            <w:vMerge/>
            <w:shd w:val="clear" w:color="auto" w:fill="CCECFF"/>
            <w:vAlign w:val="center"/>
          </w:tcPr>
          <w:p w:rsidR="00B3405B" w:rsidRPr="00BB573A" w:rsidRDefault="00B3405B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CCECFF"/>
            <w:vAlign w:val="center"/>
          </w:tcPr>
          <w:p w:rsidR="00B3405B" w:rsidRPr="00BB573A" w:rsidRDefault="00B3405B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FA4" w:rsidRPr="00BB573A" w:rsidTr="00550FA4">
        <w:trPr>
          <w:trHeight w:val="88"/>
        </w:trPr>
        <w:tc>
          <w:tcPr>
            <w:tcW w:w="1668" w:type="dxa"/>
            <w:vMerge/>
            <w:shd w:val="clear" w:color="auto" w:fill="DDDDDD"/>
          </w:tcPr>
          <w:p w:rsidR="00550FA4" w:rsidRPr="00BB573A" w:rsidRDefault="00550F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CECFF"/>
          </w:tcPr>
          <w:p w:rsidR="00550FA4" w:rsidRPr="00BB573A" w:rsidRDefault="00550F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CCECFF"/>
          </w:tcPr>
          <w:p w:rsidR="00550FA4" w:rsidRPr="00BB573A" w:rsidRDefault="00550FA4" w:rsidP="000744DD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CCECFF"/>
          </w:tcPr>
          <w:p w:rsidR="00550FA4" w:rsidRPr="00BB573A" w:rsidRDefault="00550FA4" w:rsidP="00456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shd w:val="clear" w:color="auto" w:fill="CCECFF"/>
            <w:vAlign w:val="center"/>
          </w:tcPr>
          <w:p w:rsidR="00550FA4" w:rsidRPr="00BB573A" w:rsidRDefault="00550FA4" w:rsidP="00456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CCECFF"/>
            <w:vAlign w:val="center"/>
          </w:tcPr>
          <w:p w:rsidR="00550FA4" w:rsidRPr="00BB573A" w:rsidRDefault="00550FA4" w:rsidP="00456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40/100</w:t>
            </w:r>
          </w:p>
        </w:tc>
        <w:tc>
          <w:tcPr>
            <w:tcW w:w="1560" w:type="dxa"/>
            <w:vMerge/>
            <w:shd w:val="clear" w:color="auto" w:fill="CCECFF"/>
            <w:vAlign w:val="center"/>
          </w:tcPr>
          <w:p w:rsidR="00550FA4" w:rsidRPr="00BB573A" w:rsidRDefault="00550FA4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CCECFF"/>
            <w:vAlign w:val="center"/>
          </w:tcPr>
          <w:p w:rsidR="00550FA4" w:rsidRPr="00BB573A" w:rsidRDefault="00550FA4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05B" w:rsidRPr="00BB573A" w:rsidTr="00550FA4">
        <w:trPr>
          <w:trHeight w:val="270"/>
        </w:trPr>
        <w:tc>
          <w:tcPr>
            <w:tcW w:w="1668" w:type="dxa"/>
            <w:vMerge/>
            <w:shd w:val="clear" w:color="auto" w:fill="DDDDDD"/>
          </w:tcPr>
          <w:p w:rsidR="00B3405B" w:rsidRPr="00BB573A" w:rsidRDefault="00B34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CECFF"/>
          </w:tcPr>
          <w:p w:rsidR="00B3405B" w:rsidRPr="00BB573A" w:rsidRDefault="00B34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CCECFF"/>
          </w:tcPr>
          <w:p w:rsidR="00B3405B" w:rsidRPr="00BB573A" w:rsidRDefault="00B3405B" w:rsidP="00B7496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b/>
                <w:sz w:val="20"/>
                <w:szCs w:val="20"/>
              </w:rPr>
              <w:t>По договорам об оказании платных образовательных услуг</w:t>
            </w:r>
          </w:p>
        </w:tc>
        <w:tc>
          <w:tcPr>
            <w:tcW w:w="2694" w:type="dxa"/>
            <w:shd w:val="clear" w:color="auto" w:fill="CCECFF"/>
          </w:tcPr>
          <w:p w:rsidR="00B3405B" w:rsidRDefault="00B3405B" w:rsidP="00B64E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i/>
                <w:sz w:val="20"/>
                <w:szCs w:val="20"/>
              </w:rPr>
              <w:t>Основы биологических знаний</w:t>
            </w:r>
          </w:p>
          <w:p w:rsidR="00B3405B" w:rsidRPr="00550FA4" w:rsidRDefault="00B3405B" w:rsidP="00B64E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ECFF"/>
            <w:vAlign w:val="center"/>
          </w:tcPr>
          <w:p w:rsidR="00B3405B" w:rsidRPr="00BB573A" w:rsidRDefault="00B3405B" w:rsidP="00B6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CCECFF"/>
            <w:vAlign w:val="center"/>
          </w:tcPr>
          <w:p w:rsidR="00B3405B" w:rsidRPr="00BB573A" w:rsidRDefault="00B3405B" w:rsidP="00B6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1560" w:type="dxa"/>
            <w:vMerge w:val="restart"/>
            <w:shd w:val="clear" w:color="auto" w:fill="CCECFF"/>
            <w:vAlign w:val="center"/>
          </w:tcPr>
          <w:p w:rsidR="00B3405B" w:rsidRPr="00BB573A" w:rsidRDefault="00B3405B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ЕГЭ /</w:t>
            </w:r>
          </w:p>
          <w:p w:rsidR="00B3405B" w:rsidRPr="00BB573A" w:rsidRDefault="00B3405B" w:rsidP="0083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ВВИ</w:t>
            </w:r>
            <w:r w:rsidR="0059086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59086C" w:rsidRPr="0059086C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gramStart"/>
            <w:r w:rsidR="0059086C" w:rsidRPr="0059086C">
              <w:rPr>
                <w:rFonts w:ascii="Times New Roman" w:hAnsi="Times New Roman" w:cs="Times New Roman"/>
                <w:sz w:val="20"/>
                <w:szCs w:val="20"/>
              </w:rPr>
              <w:t>поступающих</w:t>
            </w:r>
            <w:proofErr w:type="gramEnd"/>
            <w:r w:rsidR="0059086C" w:rsidRPr="0059086C">
              <w:rPr>
                <w:rFonts w:ascii="Times New Roman" w:hAnsi="Times New Roman" w:cs="Times New Roman"/>
                <w:sz w:val="20"/>
                <w:szCs w:val="20"/>
              </w:rPr>
              <w:t xml:space="preserve"> на обучение на базе среднего профессионального образования </w:t>
            </w:r>
            <w:r w:rsidR="0059086C" w:rsidRPr="0059086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соответствующего профиля</w:t>
            </w:r>
            <w:r w:rsidR="0059086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)</w:t>
            </w:r>
          </w:p>
        </w:tc>
        <w:tc>
          <w:tcPr>
            <w:tcW w:w="2551" w:type="dxa"/>
            <w:vMerge w:val="restart"/>
            <w:shd w:val="clear" w:color="auto" w:fill="CCECFF"/>
            <w:vAlign w:val="center"/>
          </w:tcPr>
          <w:p w:rsidR="00B3405B" w:rsidRPr="00BB573A" w:rsidRDefault="00B3405B" w:rsidP="001F6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b/>
                <w:sz w:val="20"/>
                <w:szCs w:val="20"/>
              </w:rPr>
              <w:t>Тестирование</w:t>
            </w:r>
          </w:p>
          <w:p w:rsidR="00B3405B" w:rsidRDefault="00B3405B" w:rsidP="001F6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3405B" w:rsidRDefault="00B3405B" w:rsidP="001F6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2EA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1F62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атематические основы в химии, биотехнологии и стандартизации</w:t>
            </w:r>
            <w:r w:rsidRPr="001F62EA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письменно</w:t>
            </w:r>
          </w:p>
          <w:p w:rsidR="00B3405B" w:rsidRPr="00BB573A" w:rsidRDefault="00B3405B" w:rsidP="001F6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3405B" w:rsidRPr="00BB573A" w:rsidTr="003A5732">
        <w:trPr>
          <w:trHeight w:val="675"/>
        </w:trPr>
        <w:tc>
          <w:tcPr>
            <w:tcW w:w="1668" w:type="dxa"/>
            <w:vMerge/>
            <w:shd w:val="clear" w:color="auto" w:fill="DDDDDD"/>
          </w:tcPr>
          <w:p w:rsidR="00B3405B" w:rsidRPr="00BB573A" w:rsidRDefault="00B34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405B" w:rsidRPr="00BB573A" w:rsidRDefault="00B34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3405B" w:rsidRPr="00BB573A" w:rsidRDefault="00B3405B" w:rsidP="00B7496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shd w:val="clear" w:color="auto" w:fill="CCECFF"/>
          </w:tcPr>
          <w:p w:rsidR="00B3405B" w:rsidRDefault="00B3405B" w:rsidP="00B64EF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Химия органических и неорганических соединений</w:t>
            </w:r>
          </w:p>
          <w:p w:rsidR="00B3405B" w:rsidRPr="001F62EA" w:rsidRDefault="00B3405B" w:rsidP="00B64E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2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или </w:t>
            </w:r>
          </w:p>
          <w:p w:rsidR="00B3405B" w:rsidRPr="00BB573A" w:rsidRDefault="00B3405B" w:rsidP="00B64E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</w:rPr>
              <w:t>М</w:t>
            </w:r>
            <w:r w:rsidRPr="00550FA4">
              <w:rPr>
                <w:rFonts w:ascii="Times New Roman" w:eastAsia="Calibri" w:hAnsi="Times New Roman" w:cs="Times New Roman"/>
                <w:i/>
              </w:rPr>
              <w:t>атематические основы в химии, биотехнологии и стандартизации</w:t>
            </w:r>
          </w:p>
          <w:p w:rsidR="00B3405B" w:rsidRPr="00BB573A" w:rsidRDefault="00B3405B" w:rsidP="00B64E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ECFF"/>
            <w:vAlign w:val="center"/>
          </w:tcPr>
          <w:p w:rsidR="00B3405B" w:rsidRPr="00BB573A" w:rsidRDefault="00B3405B" w:rsidP="00B6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CCECFF"/>
            <w:vAlign w:val="center"/>
          </w:tcPr>
          <w:p w:rsidR="00B3405B" w:rsidRPr="00BB573A" w:rsidRDefault="00B3405B" w:rsidP="00B6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38/100</w:t>
            </w:r>
          </w:p>
        </w:tc>
        <w:tc>
          <w:tcPr>
            <w:tcW w:w="1560" w:type="dxa"/>
            <w:vMerge/>
          </w:tcPr>
          <w:p w:rsidR="00B3405B" w:rsidRPr="00BB573A" w:rsidRDefault="00B34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3405B" w:rsidRPr="00BB573A" w:rsidRDefault="00B34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05B" w:rsidRPr="00BB573A" w:rsidTr="00550FA4">
        <w:trPr>
          <w:trHeight w:val="269"/>
        </w:trPr>
        <w:tc>
          <w:tcPr>
            <w:tcW w:w="1668" w:type="dxa"/>
            <w:vMerge/>
            <w:shd w:val="clear" w:color="auto" w:fill="DDDDDD"/>
          </w:tcPr>
          <w:p w:rsidR="00B3405B" w:rsidRPr="00BB573A" w:rsidRDefault="00B34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405B" w:rsidRPr="00BB573A" w:rsidRDefault="00B34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3405B" w:rsidRPr="00BB573A" w:rsidRDefault="00B3405B" w:rsidP="00B7496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CCECFF"/>
          </w:tcPr>
          <w:p w:rsidR="00B3405B" w:rsidRPr="00BB573A" w:rsidRDefault="00B3405B" w:rsidP="001F62E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ECFF"/>
            <w:vAlign w:val="center"/>
          </w:tcPr>
          <w:p w:rsidR="00B3405B" w:rsidRPr="00BB573A" w:rsidRDefault="00B3405B" w:rsidP="00456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CCECFF"/>
            <w:vAlign w:val="center"/>
          </w:tcPr>
          <w:p w:rsidR="00B3405B" w:rsidRPr="00BB573A" w:rsidRDefault="00B3405B" w:rsidP="00456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1560" w:type="dxa"/>
            <w:vMerge/>
          </w:tcPr>
          <w:p w:rsidR="00B3405B" w:rsidRPr="00BB573A" w:rsidRDefault="00B34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3405B" w:rsidRPr="00BB573A" w:rsidRDefault="00B34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FA4" w:rsidRPr="00BB573A" w:rsidTr="00550FA4">
        <w:trPr>
          <w:trHeight w:val="269"/>
        </w:trPr>
        <w:tc>
          <w:tcPr>
            <w:tcW w:w="1668" w:type="dxa"/>
            <w:vMerge/>
            <w:shd w:val="clear" w:color="auto" w:fill="DDDDDD"/>
          </w:tcPr>
          <w:p w:rsidR="00550FA4" w:rsidRPr="00BB573A" w:rsidRDefault="00550F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0FA4" w:rsidRPr="00BB573A" w:rsidRDefault="00550F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550FA4" w:rsidRPr="00BB573A" w:rsidRDefault="00550FA4" w:rsidP="00B7496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CCECFF"/>
          </w:tcPr>
          <w:p w:rsidR="00550FA4" w:rsidRPr="00BB573A" w:rsidRDefault="00550FA4" w:rsidP="00456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shd w:val="clear" w:color="auto" w:fill="CCECFF"/>
            <w:vAlign w:val="center"/>
          </w:tcPr>
          <w:p w:rsidR="00550FA4" w:rsidRPr="00BB573A" w:rsidRDefault="00550FA4" w:rsidP="00456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CCECFF"/>
            <w:vAlign w:val="center"/>
          </w:tcPr>
          <w:p w:rsidR="00550FA4" w:rsidRPr="00BB573A" w:rsidRDefault="00550FA4" w:rsidP="00456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40/100</w:t>
            </w:r>
          </w:p>
        </w:tc>
        <w:tc>
          <w:tcPr>
            <w:tcW w:w="1560" w:type="dxa"/>
            <w:vMerge/>
          </w:tcPr>
          <w:p w:rsidR="00550FA4" w:rsidRPr="00BB573A" w:rsidRDefault="00550F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50FA4" w:rsidRPr="00BB573A" w:rsidRDefault="00550F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FA4" w:rsidRPr="00BB573A" w:rsidTr="00550FA4">
        <w:tc>
          <w:tcPr>
            <w:tcW w:w="1668" w:type="dxa"/>
            <w:vMerge/>
            <w:shd w:val="clear" w:color="auto" w:fill="DDDDDD"/>
          </w:tcPr>
          <w:p w:rsidR="00550FA4" w:rsidRPr="00BB573A" w:rsidRDefault="00550F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CCFF"/>
          </w:tcPr>
          <w:p w:rsidR="00550FA4" w:rsidRPr="00BB573A" w:rsidRDefault="00550FA4" w:rsidP="008328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B573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Высшее образование</w:t>
            </w:r>
          </w:p>
        </w:tc>
        <w:tc>
          <w:tcPr>
            <w:tcW w:w="2409" w:type="dxa"/>
            <w:vMerge w:val="restart"/>
            <w:shd w:val="clear" w:color="auto" w:fill="FFCCFF"/>
          </w:tcPr>
          <w:p w:rsidR="00550FA4" w:rsidRPr="00BB573A" w:rsidRDefault="00550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b/>
                <w:sz w:val="20"/>
                <w:szCs w:val="20"/>
              </w:rPr>
              <w:t>По договорам об оказании платных образовательных услуг</w:t>
            </w:r>
          </w:p>
        </w:tc>
        <w:tc>
          <w:tcPr>
            <w:tcW w:w="2694" w:type="dxa"/>
            <w:shd w:val="clear" w:color="auto" w:fill="FFCCFF"/>
          </w:tcPr>
          <w:p w:rsidR="00550FA4" w:rsidRPr="00BB573A" w:rsidRDefault="003A5732" w:rsidP="004568F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Биология</w:t>
            </w:r>
          </w:p>
        </w:tc>
        <w:tc>
          <w:tcPr>
            <w:tcW w:w="1701" w:type="dxa"/>
            <w:shd w:val="clear" w:color="auto" w:fill="FFCCFF"/>
          </w:tcPr>
          <w:p w:rsidR="00550FA4" w:rsidRPr="00BB573A" w:rsidRDefault="00550FA4" w:rsidP="00456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FFCCFF"/>
          </w:tcPr>
          <w:p w:rsidR="00550FA4" w:rsidRPr="00BB573A" w:rsidRDefault="003A5732" w:rsidP="00456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550FA4" w:rsidRPr="00BB573A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1560" w:type="dxa"/>
            <w:vMerge w:val="restart"/>
            <w:shd w:val="clear" w:color="auto" w:fill="FFCCFF"/>
            <w:vAlign w:val="center"/>
          </w:tcPr>
          <w:p w:rsidR="00550FA4" w:rsidRPr="00BB573A" w:rsidRDefault="00550FA4" w:rsidP="00456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ЕГЭ /</w:t>
            </w:r>
          </w:p>
          <w:p w:rsidR="00550FA4" w:rsidRPr="00BB573A" w:rsidRDefault="00550FA4" w:rsidP="00456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ВВИ</w:t>
            </w:r>
          </w:p>
        </w:tc>
        <w:tc>
          <w:tcPr>
            <w:tcW w:w="2551" w:type="dxa"/>
            <w:vMerge w:val="restart"/>
            <w:shd w:val="clear" w:color="auto" w:fill="FFCCFF"/>
            <w:vAlign w:val="center"/>
          </w:tcPr>
          <w:p w:rsidR="000D6F44" w:rsidRPr="00BB573A" w:rsidRDefault="000D6F44" w:rsidP="000D6F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b/>
                <w:sz w:val="20"/>
                <w:szCs w:val="20"/>
              </w:rPr>
              <w:t>Тестирование</w:t>
            </w:r>
          </w:p>
          <w:p w:rsidR="000D6F44" w:rsidRDefault="000D6F44" w:rsidP="000D6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D6F44" w:rsidRDefault="000D6F44" w:rsidP="000D6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FA4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письменно</w:t>
            </w:r>
          </w:p>
          <w:p w:rsidR="00550FA4" w:rsidRPr="00BB573A" w:rsidRDefault="000D6F44" w:rsidP="000D6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A5732" w:rsidRPr="00BB573A" w:rsidTr="00C57247">
        <w:tc>
          <w:tcPr>
            <w:tcW w:w="1668" w:type="dxa"/>
            <w:vMerge/>
            <w:shd w:val="clear" w:color="auto" w:fill="DDDDDD"/>
          </w:tcPr>
          <w:p w:rsidR="003A5732" w:rsidRPr="00BB573A" w:rsidRDefault="003A57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5732" w:rsidRPr="00BB573A" w:rsidRDefault="003A57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CCFF"/>
          </w:tcPr>
          <w:p w:rsidR="003A5732" w:rsidRPr="00BB573A" w:rsidRDefault="003A57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shd w:val="clear" w:color="auto" w:fill="FFCCFF"/>
          </w:tcPr>
          <w:p w:rsidR="003A5732" w:rsidRDefault="003A5732" w:rsidP="004568F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Математика профиль</w:t>
            </w:r>
          </w:p>
          <w:p w:rsidR="003A5732" w:rsidRDefault="003A5732" w:rsidP="003A573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Химия </w:t>
            </w:r>
            <w:r w:rsidRPr="000D6F44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CCFF"/>
            <w:vAlign w:val="center"/>
          </w:tcPr>
          <w:p w:rsidR="003A5732" w:rsidRPr="00BB573A" w:rsidRDefault="003A5732" w:rsidP="00B6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FFCCFF"/>
            <w:vAlign w:val="center"/>
          </w:tcPr>
          <w:p w:rsidR="003A5732" w:rsidRPr="00BB573A" w:rsidRDefault="003A5732" w:rsidP="00B64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1560" w:type="dxa"/>
            <w:vMerge/>
          </w:tcPr>
          <w:p w:rsidR="003A5732" w:rsidRPr="00BB573A" w:rsidRDefault="003A57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3A5732" w:rsidRPr="00BB573A" w:rsidRDefault="003A57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732" w:rsidRPr="00BB573A" w:rsidTr="00550FA4">
        <w:tc>
          <w:tcPr>
            <w:tcW w:w="1668" w:type="dxa"/>
            <w:vMerge/>
            <w:shd w:val="clear" w:color="auto" w:fill="DDDDDD"/>
          </w:tcPr>
          <w:p w:rsidR="003A5732" w:rsidRPr="00BB573A" w:rsidRDefault="003A57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5732" w:rsidRPr="00BB573A" w:rsidRDefault="003A57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CCFF"/>
          </w:tcPr>
          <w:p w:rsidR="003A5732" w:rsidRPr="00BB573A" w:rsidRDefault="003A57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FFCCFF"/>
          </w:tcPr>
          <w:p w:rsidR="003A5732" w:rsidRPr="00BB573A" w:rsidRDefault="003A5732" w:rsidP="003A573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CCFF"/>
          </w:tcPr>
          <w:p w:rsidR="003A5732" w:rsidRPr="00BB573A" w:rsidRDefault="003A5732" w:rsidP="00456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FFCCFF"/>
          </w:tcPr>
          <w:p w:rsidR="003A5732" w:rsidRPr="00BB573A" w:rsidRDefault="003A5732" w:rsidP="00456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38/100</w:t>
            </w:r>
          </w:p>
        </w:tc>
        <w:tc>
          <w:tcPr>
            <w:tcW w:w="1560" w:type="dxa"/>
            <w:vMerge/>
          </w:tcPr>
          <w:p w:rsidR="003A5732" w:rsidRPr="00BB573A" w:rsidRDefault="003A57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3A5732" w:rsidRPr="00BB573A" w:rsidRDefault="003A57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FA4" w:rsidRPr="00BB573A" w:rsidTr="00550FA4">
        <w:tc>
          <w:tcPr>
            <w:tcW w:w="1668" w:type="dxa"/>
            <w:vMerge/>
            <w:shd w:val="clear" w:color="auto" w:fill="DDDDDD"/>
          </w:tcPr>
          <w:p w:rsidR="00550FA4" w:rsidRPr="00BB573A" w:rsidRDefault="00550F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0FA4" w:rsidRPr="00BB573A" w:rsidRDefault="00550F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CCFF"/>
          </w:tcPr>
          <w:p w:rsidR="00550FA4" w:rsidRPr="00BB573A" w:rsidRDefault="00550F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CCFF"/>
          </w:tcPr>
          <w:p w:rsidR="00550FA4" w:rsidRPr="00BB573A" w:rsidRDefault="00550FA4" w:rsidP="004568F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shd w:val="clear" w:color="auto" w:fill="FFCCFF"/>
          </w:tcPr>
          <w:p w:rsidR="00550FA4" w:rsidRPr="00BB573A" w:rsidRDefault="00550FA4" w:rsidP="00456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FFCCFF"/>
          </w:tcPr>
          <w:p w:rsidR="00550FA4" w:rsidRPr="00BB573A" w:rsidRDefault="00550FA4" w:rsidP="00456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73A">
              <w:rPr>
                <w:rFonts w:ascii="Times New Roman" w:hAnsi="Times New Roman" w:cs="Times New Roman"/>
                <w:sz w:val="20"/>
                <w:szCs w:val="20"/>
              </w:rPr>
              <w:t>40/100</w:t>
            </w:r>
          </w:p>
        </w:tc>
        <w:tc>
          <w:tcPr>
            <w:tcW w:w="1560" w:type="dxa"/>
            <w:vMerge/>
          </w:tcPr>
          <w:p w:rsidR="00550FA4" w:rsidRPr="00BB573A" w:rsidRDefault="00550F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50FA4" w:rsidRPr="00BB573A" w:rsidRDefault="00550F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6D02" w:rsidRDefault="00EB6D02">
      <w:pPr>
        <w:rPr>
          <w:rFonts w:ascii="Times New Roman" w:hAnsi="Times New Roman" w:cs="Times New Roman"/>
          <w:sz w:val="24"/>
          <w:szCs w:val="24"/>
        </w:rPr>
      </w:pPr>
    </w:p>
    <w:p w:rsidR="005E678B" w:rsidRPr="00BB573A" w:rsidRDefault="00EB6D02" w:rsidP="00EB6D0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Внутренние вступительные испытания проводятся на русском языке</w:t>
      </w:r>
    </w:p>
    <w:sectPr w:rsidR="005E678B" w:rsidRPr="00BB573A" w:rsidSect="00BA327A">
      <w:pgSz w:w="16838" w:h="11906" w:orient="landscape"/>
      <w:pgMar w:top="28" w:right="567" w:bottom="22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83DC0"/>
    <w:multiLevelType w:val="hybridMultilevel"/>
    <w:tmpl w:val="7AAE0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B0BFF"/>
    <w:multiLevelType w:val="hybridMultilevel"/>
    <w:tmpl w:val="A9E64C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F8140D"/>
    <w:multiLevelType w:val="hybridMultilevel"/>
    <w:tmpl w:val="F71A59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1A01"/>
    <w:rsid w:val="000568B6"/>
    <w:rsid w:val="00064ECF"/>
    <w:rsid w:val="000C74A6"/>
    <w:rsid w:val="000D6F44"/>
    <w:rsid w:val="00113509"/>
    <w:rsid w:val="00191A01"/>
    <w:rsid w:val="001F62EA"/>
    <w:rsid w:val="00240D27"/>
    <w:rsid w:val="002909F5"/>
    <w:rsid w:val="003A5732"/>
    <w:rsid w:val="004069C7"/>
    <w:rsid w:val="00410382"/>
    <w:rsid w:val="00424646"/>
    <w:rsid w:val="00471E6F"/>
    <w:rsid w:val="00550FA4"/>
    <w:rsid w:val="0059086C"/>
    <w:rsid w:val="005D5901"/>
    <w:rsid w:val="005E62CE"/>
    <w:rsid w:val="005E678B"/>
    <w:rsid w:val="00603BF2"/>
    <w:rsid w:val="007306A6"/>
    <w:rsid w:val="007D4022"/>
    <w:rsid w:val="007E71FF"/>
    <w:rsid w:val="007F533D"/>
    <w:rsid w:val="00832898"/>
    <w:rsid w:val="00B3405B"/>
    <w:rsid w:val="00B45D2A"/>
    <w:rsid w:val="00B605B9"/>
    <w:rsid w:val="00B74964"/>
    <w:rsid w:val="00BA327A"/>
    <w:rsid w:val="00BB573A"/>
    <w:rsid w:val="00C5298E"/>
    <w:rsid w:val="00C67786"/>
    <w:rsid w:val="00CB6E9B"/>
    <w:rsid w:val="00D94D72"/>
    <w:rsid w:val="00EB6D02"/>
    <w:rsid w:val="00F1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68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Елена</dc:creator>
  <cp:lastModifiedBy>Елена Березина</cp:lastModifiedBy>
  <cp:revision>3</cp:revision>
  <dcterms:created xsi:type="dcterms:W3CDTF">2026-01-18T16:44:00Z</dcterms:created>
  <dcterms:modified xsi:type="dcterms:W3CDTF">2026-01-18T16:45:00Z</dcterms:modified>
</cp:coreProperties>
</file>